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9D716C" w14:textId="144956FB" w:rsidR="007502C5" w:rsidRPr="007F1466" w:rsidRDefault="007502C5" w:rsidP="007502C5">
      <w:pPr>
        <w:pStyle w:val="Titre2"/>
        <w:jc w:val="center"/>
        <w:rPr>
          <w:sz w:val="22"/>
          <w:szCs w:val="22"/>
        </w:rPr>
      </w:pPr>
      <w:r w:rsidRPr="007F1466">
        <w:t xml:space="preserve">Avant programme </w:t>
      </w:r>
      <w:r w:rsidR="00E8061D">
        <w:t>C</w:t>
      </w:r>
      <w:r w:rsidR="00257F54">
        <w:t>ourses de Promotion</w:t>
      </w:r>
    </w:p>
    <w:p w14:paraId="07152630" w14:textId="77777777" w:rsidR="007502C5" w:rsidRDefault="007502C5" w:rsidP="007502C5">
      <w:pPr>
        <w:jc w:val="center"/>
      </w:pPr>
      <w:r>
        <w:t>à soumettre au Secrétaire du District au moins deux mois avant la fête.</w:t>
      </w:r>
    </w:p>
    <w:p w14:paraId="5166ACC5" w14:textId="5F1C5CB5" w:rsidR="007502C5" w:rsidRDefault="007502C5" w:rsidP="007502C5">
      <w:pPr>
        <w:tabs>
          <w:tab w:val="left" w:pos="6248"/>
        </w:tabs>
        <w:spacing w:before="9" w:after="6"/>
        <w:jc w:val="center"/>
      </w:pPr>
      <w:r>
        <w:t>District du</w:t>
      </w:r>
      <w:r w:rsidR="00E8061D">
        <w:t xml:space="preserve"> BCBW</w:t>
      </w:r>
      <w:r>
        <w:t xml:space="preserve">                                                                    Rédigé le : </w:t>
      </w:r>
      <w:r w:rsidR="00E8061D">
        <w:t>20-08-2026</w:t>
      </w:r>
    </w:p>
    <w:p w14:paraId="6AFED748" w14:textId="77777777" w:rsidR="007502C5" w:rsidRDefault="007502C5" w:rsidP="007502C5">
      <w:pPr>
        <w:tabs>
          <w:tab w:val="left" w:pos="6248"/>
        </w:tabs>
        <w:spacing w:before="9" w:after="6"/>
        <w:jc w:val="center"/>
        <w:rPr>
          <w:rFonts w:ascii="Arial" w:hAnsi="Arial"/>
          <w:b/>
          <w:w w:val="105"/>
          <w:sz w:val="16"/>
        </w:rPr>
      </w:pPr>
    </w:p>
    <w:p w14:paraId="4D95DD91" w14:textId="77777777" w:rsidR="007502C5" w:rsidRDefault="007502C5" w:rsidP="007502C5">
      <w:pPr>
        <w:tabs>
          <w:tab w:val="left" w:pos="6248"/>
        </w:tabs>
        <w:spacing w:before="9" w:after="6"/>
        <w:rPr>
          <w:rFonts w:ascii="Garamond" w:hAnsi="Garamond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058D0476" wp14:editId="0DF0DE24">
                <wp:simplePos x="0" y="0"/>
                <wp:positionH relativeFrom="column">
                  <wp:posOffset>501015</wp:posOffset>
                </wp:positionH>
                <wp:positionV relativeFrom="paragraph">
                  <wp:posOffset>57785</wp:posOffset>
                </wp:positionV>
                <wp:extent cx="5843270" cy="1002665"/>
                <wp:effectExtent l="0" t="0" r="24130" b="13970"/>
                <wp:wrapSquare wrapText="bothSides"/>
                <wp:docPr id="10" name="Zone de text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43270" cy="10020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3A03D4" w14:textId="594C7C3A" w:rsidR="007502C5" w:rsidRDefault="007502C5" w:rsidP="007502C5">
                            <w:r>
                              <w:t>Club organisateur :</w:t>
                            </w:r>
                            <w:r w:rsidR="00E8061D">
                              <w:t xml:space="preserve"> BOUST</w:t>
                            </w:r>
                            <w:r w:rsidR="00BE7389">
                              <w:t>/BCBW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  <w:t>affilié à la FFBN</w:t>
                            </w:r>
                          </w:p>
                          <w:p w14:paraId="47B19EC7" w14:textId="00DB4987" w:rsidR="007502C5" w:rsidRDefault="007502C5" w:rsidP="007502C5">
                            <w:r>
                              <w:t>Jour, date, heure :</w:t>
                            </w:r>
                            <w:r w:rsidR="00E8061D">
                              <w:t xml:space="preserve"> 1</w:t>
                            </w:r>
                            <w:r w:rsidR="002B5F34">
                              <w:t>0</w:t>
                            </w:r>
                            <w:r w:rsidR="00E8061D">
                              <w:t>/10/2026</w:t>
                            </w:r>
                            <w:r w:rsidR="006668F9">
                              <w:t xml:space="preserve"> à 8h30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 w:rsidR="002B5F34">
                              <w:tab/>
                            </w:r>
                            <w:r>
                              <w:t xml:space="preserve">fête par invitation </w:t>
                            </w:r>
                          </w:p>
                          <w:p w14:paraId="04250C11" w14:textId="26CC7079" w:rsidR="007502C5" w:rsidRDefault="007502C5" w:rsidP="007502C5">
                            <w:r>
                              <w:t>Lieu :</w:t>
                            </w:r>
                            <w:r w:rsidR="00E8061D">
                              <w:t xml:space="preserve"> Piscine de Blocry</w:t>
                            </w:r>
                            <w:r w:rsidR="00E8061D">
                              <w:tab/>
                            </w:r>
                            <w:r w:rsidR="00E8061D"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 w:rsidRPr="00E8061D">
                              <w:rPr>
                                <w:strike/>
                              </w:rPr>
                              <w:t>fête ouverte</w:t>
                            </w:r>
                          </w:p>
                          <w:p w14:paraId="1C4C9E80" w14:textId="353ABE66" w:rsidR="007502C5" w:rsidRDefault="007502C5" w:rsidP="007502C5">
                            <w:r>
                              <w:t>Rue :</w:t>
                            </w:r>
                            <w:r w:rsidR="00E8061D">
                              <w:t xml:space="preserve"> Route de Blocry 2</w:t>
                            </w:r>
                          </w:p>
                          <w:p w14:paraId="4269626D" w14:textId="54F54F8A" w:rsidR="007502C5" w:rsidRDefault="007502C5" w:rsidP="007502C5">
                            <w:r>
                              <w:t xml:space="preserve">Code postal : </w:t>
                            </w:r>
                            <w:r w:rsidR="00E8061D">
                              <w:t>1348</w:t>
                            </w:r>
                            <w:r>
                              <w:tab/>
                              <w:t xml:space="preserve">commune : </w:t>
                            </w:r>
                            <w:r w:rsidR="00E8061D">
                              <w:t>Ottignies – Louvain-la-Neuve</w:t>
                            </w: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58D0476" id="_x0000_t202" coordsize="21600,21600" o:spt="202" path="m,l,21600r21600,l21600,xe">
                <v:stroke joinstyle="miter"/>
                <v:path gradientshapeok="t" o:connecttype="rect"/>
              </v:shapetype>
              <v:shape id="Zone de texte 10" o:spid="_x0000_s1026" type="#_x0000_t202" style="position:absolute;margin-left:39.45pt;margin-top:4.55pt;width:460.1pt;height:78.95pt;z-index:25166131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NcmgIQIAAEgEAAAOAAAAZHJzL2Uyb0RvYy54bWysVFFv0zAQfkfiP1h+p0mzlnVR02l0FCEN&#10;hjT4AY7jNBa2z9huk/LrOTtdVxV4QeTB8vnOn+++7y7L20ErshfOSzAVnU5ySoTh0Eizrei3r5s3&#10;C0p8YKZhCoyo6EF4ert6/WrZ21IU0IFqhCMIYnzZ24p2IdgyyzzvhGZ+AlYYdLbgNAtoum3WONYj&#10;ulZZkedvsx5cYx1w4T2e3o9Oukr4bSt4eGxbLwJRFcXcQlpdWuu4ZqslK7eO2U7yYxrsH7LQTBp8&#10;9AR1zwIjOyd/g9KSO/DQhgkHnUHbSi5SDVjNNL+o5qljVqRakBxvTzT5/wfLP++f7BdHwvAOBhQw&#10;FeHtA/DvnhhYd8xsxZ1z0HeCNfjwNFKW9daXx6uRal/6CFL3n6BBkdkuQAIaWqcjK1gnQXQU4HAi&#10;XQyBcDycL2ZXxTW6OPqmeV7kV0mWjJXP163z4YMATeKmog5VTfBs/+BDTIeVzyHxNQ9KNhupVDLc&#10;tl4rR/YMO2CTvlTBRZgypK/ozbyYjwz8FSJP358gtAzYykrqii5OQayMvL03TWq0wKQa95iyMkci&#10;I3cji2GoBwyMhNbQHJBSB2PL4oiFR1xaBZgnV9JS0oH7eXkW47A70ENJj21dUf9jx5ygRH00KN/N&#10;dDaLc5CM2fy6QMOde+pzDzMcoSoaKBm365BmJxFr71DmjUwCvGR8rAnbNelyHK04D+d2inr5Aax+&#10;AQAA//8DAFBLAwQUAAYACAAAACEAp/A/hdwAAAAIAQAADwAAAGRycy9kb3ducmV2LnhtbEyPwW7C&#10;MAyG75P2DpEn7YJGyiYKLU3RhsRpJzp2D43XVjROlwQobz9zGjdb/6ffn4v1aHtxRh86Rwpm0wQE&#10;Uu1MR42C/df2ZQkiRE1G945QwRUDrMvHh0Lnxl1oh+cqNoJLKORaQRvjkEsZ6hatDlM3IHH247zV&#10;kVffSOP1hcttL1+TJJVWd8QXWj3gpsX6WJ2sgvS3ept8fpsJ7a7bD1/budns50o9P43vKxARx/gP&#10;w02f1aFkp4M7kQmiV7BYZkwqyGYgOM6y23BgLl0kIMtC3j9Q/gEAAP//AwBQSwECLQAUAAYACAAA&#10;ACEAtoM4kv4AAADhAQAAEwAAAAAAAAAAAAAAAAAAAAAAW0NvbnRlbnRfVHlwZXNdLnhtbFBLAQIt&#10;ABQABgAIAAAAIQA4/SH/1gAAAJQBAAALAAAAAAAAAAAAAAAAAC8BAABfcmVscy8ucmVsc1BLAQIt&#10;ABQABgAIAAAAIQADNcmgIQIAAEgEAAAOAAAAAAAAAAAAAAAAAC4CAABkcnMvZTJvRG9jLnhtbFBL&#10;AQItABQABgAIAAAAIQCn8D+F3AAAAAgBAAAPAAAAAAAAAAAAAAAAAHsEAABkcnMvZG93bnJldi54&#10;bWxQSwUGAAAAAAQABADzAAAAhAUAAAAA&#10;">
                <v:textbox style="mso-fit-shape-to-text:t">
                  <w:txbxContent>
                    <w:p w14:paraId="373A03D4" w14:textId="594C7C3A" w:rsidR="007502C5" w:rsidRDefault="007502C5" w:rsidP="007502C5">
                      <w:r>
                        <w:t>Club organisateur :</w:t>
                      </w:r>
                      <w:r w:rsidR="00E8061D">
                        <w:t xml:space="preserve"> BOUST</w:t>
                      </w:r>
                      <w:r w:rsidR="00BE7389">
                        <w:t>/BCBW</w:t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  <w:t>affilié à la FFBN</w:t>
                      </w:r>
                    </w:p>
                    <w:p w14:paraId="47B19EC7" w14:textId="00DB4987" w:rsidR="007502C5" w:rsidRDefault="007502C5" w:rsidP="007502C5">
                      <w:r>
                        <w:t>Jour, date, heure :</w:t>
                      </w:r>
                      <w:r w:rsidR="00E8061D">
                        <w:t xml:space="preserve"> 1</w:t>
                      </w:r>
                      <w:r w:rsidR="002B5F34">
                        <w:t>0</w:t>
                      </w:r>
                      <w:r w:rsidR="00E8061D">
                        <w:t>/10/2026</w:t>
                      </w:r>
                      <w:r w:rsidR="006668F9">
                        <w:t xml:space="preserve"> à 8h30</w:t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 w:rsidR="002B5F34">
                        <w:tab/>
                      </w:r>
                      <w:r>
                        <w:t xml:space="preserve">fête par invitation </w:t>
                      </w:r>
                    </w:p>
                    <w:p w14:paraId="04250C11" w14:textId="26CC7079" w:rsidR="007502C5" w:rsidRDefault="007502C5" w:rsidP="007502C5">
                      <w:r>
                        <w:t>Lieu :</w:t>
                      </w:r>
                      <w:r w:rsidR="00E8061D">
                        <w:t xml:space="preserve"> Piscine de Blocry</w:t>
                      </w:r>
                      <w:r w:rsidR="00E8061D">
                        <w:tab/>
                      </w:r>
                      <w:r w:rsidR="00E8061D"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 w:rsidRPr="00E8061D">
                        <w:rPr>
                          <w:strike/>
                        </w:rPr>
                        <w:t>fête ouverte</w:t>
                      </w:r>
                    </w:p>
                    <w:p w14:paraId="1C4C9E80" w14:textId="353ABE66" w:rsidR="007502C5" w:rsidRDefault="007502C5" w:rsidP="007502C5">
                      <w:r>
                        <w:t>Rue :</w:t>
                      </w:r>
                      <w:r w:rsidR="00E8061D">
                        <w:t xml:space="preserve"> Route de Blocry 2</w:t>
                      </w:r>
                    </w:p>
                    <w:p w14:paraId="4269626D" w14:textId="54F54F8A" w:rsidR="007502C5" w:rsidRDefault="007502C5" w:rsidP="007502C5">
                      <w:r>
                        <w:t xml:space="preserve">Code postal : </w:t>
                      </w:r>
                      <w:r w:rsidR="00E8061D">
                        <w:t>1348</w:t>
                      </w:r>
                      <w:r>
                        <w:tab/>
                        <w:t xml:space="preserve">commune : </w:t>
                      </w:r>
                      <w:r w:rsidR="00E8061D">
                        <w:t>Ottignies – Louvain-la-Neuve</w:t>
                      </w:r>
                      <w: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0961D99F" w14:textId="77777777" w:rsidR="007502C5" w:rsidRDefault="007502C5" w:rsidP="007502C5">
      <w:pPr>
        <w:tabs>
          <w:tab w:val="left" w:pos="6248"/>
        </w:tabs>
        <w:spacing w:before="9" w:after="6"/>
        <w:rPr>
          <w:rFonts w:ascii="Garamond" w:hAnsi="Garamond"/>
        </w:rPr>
      </w:pPr>
    </w:p>
    <w:p w14:paraId="09E6695B" w14:textId="77777777" w:rsidR="007502C5" w:rsidRDefault="007502C5" w:rsidP="007502C5">
      <w:pPr>
        <w:tabs>
          <w:tab w:val="left" w:pos="6248"/>
        </w:tabs>
        <w:spacing w:before="9" w:after="6"/>
        <w:rPr>
          <w:rFonts w:ascii="Garamond" w:hAnsi="Garamond"/>
        </w:rPr>
      </w:pPr>
    </w:p>
    <w:p w14:paraId="67646B33" w14:textId="77777777" w:rsidR="007502C5" w:rsidRDefault="007502C5" w:rsidP="007502C5">
      <w:pPr>
        <w:tabs>
          <w:tab w:val="left" w:pos="6248"/>
        </w:tabs>
        <w:spacing w:before="9" w:after="6"/>
        <w:rPr>
          <w:rFonts w:ascii="Garamond" w:hAnsi="Garamond"/>
        </w:rPr>
      </w:pPr>
    </w:p>
    <w:p w14:paraId="127164A3" w14:textId="77777777" w:rsidR="007502C5" w:rsidRDefault="007502C5" w:rsidP="007502C5">
      <w:pPr>
        <w:tabs>
          <w:tab w:val="left" w:pos="6248"/>
        </w:tabs>
        <w:spacing w:before="9" w:after="6"/>
        <w:rPr>
          <w:rFonts w:ascii="Garamond" w:hAnsi="Garamond"/>
        </w:rPr>
      </w:pPr>
    </w:p>
    <w:p w14:paraId="232E8447" w14:textId="77777777" w:rsidR="007502C5" w:rsidRDefault="007502C5" w:rsidP="007502C5">
      <w:pPr>
        <w:tabs>
          <w:tab w:val="left" w:pos="6248"/>
        </w:tabs>
        <w:spacing w:before="9" w:after="6"/>
        <w:rPr>
          <w:rFonts w:ascii="Garamond" w:hAnsi="Garamond"/>
        </w:rPr>
      </w:pPr>
    </w:p>
    <w:p w14:paraId="4A956113" w14:textId="77777777" w:rsidR="007502C5" w:rsidRDefault="007502C5" w:rsidP="007502C5">
      <w:pPr>
        <w:tabs>
          <w:tab w:val="left" w:pos="6248"/>
        </w:tabs>
        <w:spacing w:before="9" w:after="6"/>
        <w:rPr>
          <w:rFonts w:ascii="Garamond" w:hAnsi="Garamond"/>
        </w:rPr>
      </w:pPr>
    </w:p>
    <w:p w14:paraId="5FB9E21A" w14:textId="77777777" w:rsidR="007502C5" w:rsidRDefault="007502C5" w:rsidP="007502C5">
      <w:pPr>
        <w:tabs>
          <w:tab w:val="left" w:pos="6248"/>
        </w:tabs>
        <w:spacing w:before="9" w:after="6"/>
        <w:ind w:left="567"/>
        <w:jc w:val="center"/>
        <w:rPr>
          <w:w w:val="105"/>
          <w:sz w:val="16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C86B230" wp14:editId="066ED49A">
                <wp:simplePos x="0" y="0"/>
                <wp:positionH relativeFrom="column">
                  <wp:posOffset>461010</wp:posOffset>
                </wp:positionH>
                <wp:positionV relativeFrom="paragraph">
                  <wp:posOffset>381635</wp:posOffset>
                </wp:positionV>
                <wp:extent cx="5831205" cy="461645"/>
                <wp:effectExtent l="0" t="0" r="17145" b="25400"/>
                <wp:wrapTopAndBottom/>
                <wp:docPr id="202" name="Zone de texte 2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31205" cy="4610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3FA591" w14:textId="0584D5E7" w:rsidR="007502C5" w:rsidRDefault="007502C5" w:rsidP="007502C5">
                            <w:r>
                              <w:t xml:space="preserve">Inscriptions à envoyer chez </w:t>
                            </w:r>
                            <w:r w:rsidR="00E8061D">
                              <w:t xml:space="preserve">Stéphanie </w:t>
                            </w:r>
                            <w:r w:rsidR="00E8061D" w:rsidRPr="00E8061D">
                              <w:rPr>
                                <w:smallCaps/>
                              </w:rPr>
                              <w:t>Lambot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  <w:t xml:space="preserve">jusqu’au </w:t>
                            </w:r>
                            <w:r w:rsidR="00E8061D" w:rsidRPr="00E8061D">
                              <w:t>30/09/2026</w:t>
                            </w:r>
                            <w:r w:rsidR="00E8061D">
                              <w:t xml:space="preserve"> 23h59</w:t>
                            </w:r>
                          </w:p>
                          <w:p w14:paraId="79BF8B0E" w14:textId="5465107F" w:rsidR="007502C5" w:rsidRDefault="007502C5" w:rsidP="007502C5">
                            <w:r>
                              <w:t>Téléphone :</w:t>
                            </w:r>
                            <w:r w:rsidR="00E8061D">
                              <w:t xml:space="preserve"> 0495/624182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 w:rsidR="00E8061D">
                              <w:tab/>
                            </w:r>
                            <w:r w:rsidR="00E8061D">
                              <w:tab/>
                            </w:r>
                            <w:r>
                              <w:t>mail :</w:t>
                            </w:r>
                            <w:r w:rsidR="00E8061D">
                              <w:t xml:space="preserve"> lambots@msn.com</w:t>
                            </w:r>
                            <w:r>
                              <w:t xml:space="preserve">  </w:t>
                            </w: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C86B230" id="Zone de texte 202" o:spid="_x0000_s1027" type="#_x0000_t202" style="position:absolute;left:0;text-align:left;margin-left:36.3pt;margin-top:30.05pt;width:459.15pt;height:36.35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s9EcIwIAAE4EAAAOAAAAZHJzL2Uyb0RvYy54bWysVFFv0zAQfkfiP1h+p0lKO7qo6TQ6ipAG&#10;Qxr8AMdxGgvbZ2y3yfj1nJ2sKwNeEHk4+Xzn7+6+u8v6atCKHIXzEkxFi1lOiTAcGmn2Ff36Zfdq&#10;RYkPzDRMgREVfRCeXm1evlj3thRz6EA1whEEMb7sbUW7EGyZZZ53QjM/AysMGltwmgVU3T5rHOsR&#10;XatsnucXWQ+usQ648B5vb0Yj3ST8thU83LWtF4GoimJuIUmXZB1ltlmzcu+Y7SSf0mD/kIVm0mDQ&#10;E9QNC4wcnPwNSkvuwEMbZhx0Bm0ruUg1YDVF/qya+45ZkWpBcrw90eT/Hyz/dLy3nx0Jw1sYsIGp&#10;CG9vgX/zxMC2Y2Yvrp2DvhOswcBFpCzrrS+np5FqX/oIUvcfocEms0OABDS0TkdWsE6C6NiAhxPp&#10;YgiE4+Vy9bqY50tKONoWFwXSkEKw8vG1dT68F6BJPFTUYVMTOjve+hCzYeWjSwzmQclmJ5VKitvX&#10;W+XIkeEA7NI3of/ipgzpK3q5nC9HAv4KkafvTxBaBpxkJXVFVycnVkba3pkmzVlgUo1nTFmZicdI&#10;3UhiGOqByGYiOdJaQ/OAxDoYBxcXLdyhaBVgulxJS0kH7sfzu+iHM4IWSnoc7or67wfmBCXqg8Em&#10;XhaLRdyGpCyWb+aouHNLfW5hhiNURQMl43Eb0gYlfu01NnsnUx+eMp5Kw6FN7ZkWLG7FuZ68nn4D&#10;m58AAAD//wMAUEsDBBQABgAIAAAAIQC3eD8W3QAAAAkBAAAPAAAAZHJzL2Rvd25yZXYueG1sTI/B&#10;TsMwEETvSPyDtUhcKmo3VUMT4lRQqSdODeXuxksSEa9D7Lbp37Oc6HE1ozdvi83kenHGMXSeNCzm&#10;CgRS7W1HjYbDx+5pDSJEQ9b0nlDDFQNsyvu7wuTWX2iP5yo2giEUcqOhjXHIpQx1i86EuR+QOPvy&#10;ozORz7GRdjQXhrteJkql0pmOeKE1A25brL+rk9OQ/lTL2funndH+unsba7ey28NK68eH6fUFRMQp&#10;/pfhT5/VoWSnoz+RDaLX8Jyk3GSWWoDgPMtUBuLIxWWyBlkW8vaD8hcAAP//AwBQSwECLQAUAAYA&#10;CAAAACEAtoM4kv4AAADhAQAAEwAAAAAAAAAAAAAAAAAAAAAAW0NvbnRlbnRfVHlwZXNdLnhtbFBL&#10;AQItABQABgAIAAAAIQA4/SH/1gAAAJQBAAALAAAAAAAAAAAAAAAAAC8BAABfcmVscy8ucmVsc1BL&#10;AQItABQABgAIAAAAIQA4s9EcIwIAAE4EAAAOAAAAAAAAAAAAAAAAAC4CAABkcnMvZTJvRG9jLnht&#10;bFBLAQItABQABgAIAAAAIQC3eD8W3QAAAAkBAAAPAAAAAAAAAAAAAAAAAH0EAABkcnMvZG93bnJl&#10;di54bWxQSwUGAAAAAAQABADzAAAAhwUAAAAA&#10;">
                <v:textbox style="mso-fit-shape-to-text:t">
                  <w:txbxContent>
                    <w:p w14:paraId="593FA591" w14:textId="0584D5E7" w:rsidR="007502C5" w:rsidRDefault="007502C5" w:rsidP="007502C5">
                      <w:r>
                        <w:t xml:space="preserve">Inscriptions à envoyer chez </w:t>
                      </w:r>
                      <w:r w:rsidR="00E8061D">
                        <w:t xml:space="preserve">Stéphanie </w:t>
                      </w:r>
                      <w:r w:rsidR="00E8061D" w:rsidRPr="00E8061D">
                        <w:rPr>
                          <w:smallCaps/>
                        </w:rPr>
                        <w:t>Lambot</w:t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  <w:t xml:space="preserve">jusqu’au </w:t>
                      </w:r>
                      <w:r w:rsidR="00E8061D" w:rsidRPr="00E8061D">
                        <w:t>30/09/2026</w:t>
                      </w:r>
                      <w:r w:rsidR="00E8061D">
                        <w:t xml:space="preserve"> 23h59</w:t>
                      </w:r>
                    </w:p>
                    <w:p w14:paraId="79BF8B0E" w14:textId="5465107F" w:rsidR="007502C5" w:rsidRDefault="007502C5" w:rsidP="007502C5">
                      <w:r>
                        <w:t>Téléphone :</w:t>
                      </w:r>
                      <w:r w:rsidR="00E8061D">
                        <w:t xml:space="preserve"> 0495/624182</w:t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 w:rsidR="00E8061D">
                        <w:tab/>
                      </w:r>
                      <w:r w:rsidR="00E8061D">
                        <w:tab/>
                      </w:r>
                      <w:r>
                        <w:t>mail :</w:t>
                      </w:r>
                      <w:r w:rsidR="00E8061D">
                        <w:t xml:space="preserve"> lambots@msn.com</w:t>
                      </w:r>
                      <w:r>
                        <w:t xml:space="preserve">  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>
          <w:w w:val="105"/>
          <w:sz w:val="16"/>
        </w:rPr>
        <w:t xml:space="preserve">Fête organisée sous les règlements de la Fédération Francophone Belge de Natation et de la World Aquatics. </w:t>
      </w:r>
    </w:p>
    <w:p w14:paraId="7923F53B" w14:textId="77777777" w:rsidR="007502C5" w:rsidRDefault="007502C5" w:rsidP="007502C5">
      <w:pPr>
        <w:tabs>
          <w:tab w:val="left" w:pos="6248"/>
        </w:tabs>
        <w:spacing w:before="9" w:after="6"/>
        <w:ind w:left="567"/>
        <w:jc w:val="center"/>
        <w:rPr>
          <w:w w:val="105"/>
          <w:sz w:val="16"/>
        </w:rPr>
      </w:pPr>
      <w:r>
        <w:rPr>
          <w:w w:val="105"/>
          <w:sz w:val="16"/>
        </w:rPr>
        <w:t>Le programme sera établi en fonction des temps d’inscriptions.</w:t>
      </w:r>
    </w:p>
    <w:p w14:paraId="7383C6F3" w14:textId="77777777" w:rsidR="007502C5" w:rsidRDefault="007502C5" w:rsidP="007502C5">
      <w:pPr>
        <w:tabs>
          <w:tab w:val="left" w:pos="6248"/>
        </w:tabs>
        <w:spacing w:before="9" w:after="6"/>
        <w:ind w:left="567"/>
        <w:jc w:val="center"/>
        <w:rPr>
          <w:w w:val="105"/>
          <w:sz w:val="16"/>
        </w:rPr>
      </w:pPr>
    </w:p>
    <w:tbl>
      <w:tblPr>
        <w:tblStyle w:val="TableNormal"/>
        <w:tblW w:w="0" w:type="auto"/>
        <w:tblInd w:w="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93"/>
        <w:gridCol w:w="591"/>
        <w:gridCol w:w="6130"/>
        <w:gridCol w:w="1600"/>
      </w:tblGrid>
      <w:tr w:rsidR="007502C5" w14:paraId="0EF4B190" w14:textId="77777777" w:rsidTr="00BE44A8">
        <w:trPr>
          <w:trHeight w:val="380"/>
        </w:trPr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74557C" w14:textId="77777777" w:rsidR="007502C5" w:rsidRDefault="007502C5" w:rsidP="00BE44A8">
            <w:pPr>
              <w:pStyle w:val="TableParagraph"/>
              <w:spacing w:line="190" w:lineRule="exact"/>
              <w:ind w:left="106" w:right="79" w:firstLine="128"/>
              <w:rPr>
                <w:w w:val="105"/>
                <w:sz w:val="16"/>
              </w:rPr>
            </w:pPr>
            <w:r>
              <w:rPr>
                <w:w w:val="105"/>
                <w:sz w:val="16"/>
              </w:rPr>
              <w:t>N° de l’épreuve</w:t>
            </w: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003D9B" w14:textId="77777777" w:rsidR="007502C5" w:rsidRDefault="007502C5" w:rsidP="00BE44A8">
            <w:pPr>
              <w:pStyle w:val="TableParagraph"/>
              <w:spacing w:before="4"/>
              <w:ind w:left="66"/>
              <w:rPr>
                <w:w w:val="105"/>
                <w:sz w:val="16"/>
              </w:rPr>
            </w:pPr>
            <w:r>
              <w:rPr>
                <w:w w:val="105"/>
                <w:sz w:val="16"/>
              </w:rPr>
              <w:t>Heure</w:t>
            </w:r>
          </w:p>
        </w:tc>
        <w:tc>
          <w:tcPr>
            <w:tcW w:w="6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4828B2" w14:textId="77777777" w:rsidR="007502C5" w:rsidRDefault="007502C5" w:rsidP="00BE44A8">
            <w:pPr>
              <w:pStyle w:val="TableParagraph"/>
              <w:spacing w:line="190" w:lineRule="exact"/>
              <w:ind w:left="2131" w:right="2121" w:hanging="1"/>
              <w:jc w:val="center"/>
              <w:rPr>
                <w:w w:val="105"/>
                <w:sz w:val="16"/>
              </w:rPr>
            </w:pPr>
            <w:r>
              <w:rPr>
                <w:w w:val="105"/>
                <w:sz w:val="16"/>
              </w:rPr>
              <w:t>Désignation de l’épreuve Distance, style, catégorie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4DEFC7" w14:textId="77777777" w:rsidR="007502C5" w:rsidRDefault="007502C5" w:rsidP="00BE44A8">
            <w:pPr>
              <w:pStyle w:val="TableParagraph"/>
              <w:spacing w:line="190" w:lineRule="exact"/>
              <w:ind w:left="368" w:right="159" w:hanging="190"/>
              <w:rPr>
                <w:sz w:val="16"/>
              </w:rPr>
            </w:pPr>
            <w:r>
              <w:rPr>
                <w:w w:val="105"/>
                <w:sz w:val="16"/>
              </w:rPr>
              <w:t>Prix</w:t>
            </w:r>
            <w:r>
              <w:rPr>
                <w:spacing w:val="-1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affectés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à</w:t>
            </w:r>
            <w:r>
              <w:rPr>
                <w:spacing w:val="-44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l’épreuve</w:t>
            </w:r>
          </w:p>
        </w:tc>
      </w:tr>
      <w:tr w:rsidR="007502C5" w14:paraId="00EF76B5" w14:textId="77777777" w:rsidTr="00BE44A8">
        <w:trPr>
          <w:trHeight w:val="573"/>
        </w:trPr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C95FC" w14:textId="053EA8C4" w:rsidR="007502C5" w:rsidRDefault="007502C5" w:rsidP="00BE44A8">
            <w:pPr>
              <w:pStyle w:val="TableParagraph"/>
              <w:rPr>
                <w:w w:val="105"/>
                <w:sz w:val="16"/>
              </w:rPr>
            </w:pP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E84D3" w14:textId="77777777" w:rsidR="007502C5" w:rsidRDefault="00E8061D" w:rsidP="00BE44A8">
            <w:pPr>
              <w:pStyle w:val="TableParagraph"/>
              <w:rPr>
                <w:w w:val="105"/>
                <w:sz w:val="16"/>
              </w:rPr>
            </w:pPr>
            <w:r>
              <w:rPr>
                <w:w w:val="105"/>
                <w:sz w:val="16"/>
              </w:rPr>
              <w:t>7h30</w:t>
            </w:r>
          </w:p>
          <w:p w14:paraId="0122D8FD" w14:textId="1CC3E785" w:rsidR="00E8061D" w:rsidRDefault="00E8061D" w:rsidP="00BE44A8">
            <w:pPr>
              <w:pStyle w:val="TableParagraph"/>
              <w:rPr>
                <w:w w:val="105"/>
                <w:sz w:val="16"/>
              </w:rPr>
            </w:pPr>
            <w:r>
              <w:rPr>
                <w:w w:val="105"/>
                <w:sz w:val="16"/>
              </w:rPr>
              <w:t>7h45</w:t>
            </w:r>
          </w:p>
        </w:tc>
        <w:tc>
          <w:tcPr>
            <w:tcW w:w="6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EB1FBA" w14:textId="77777777" w:rsidR="007502C5" w:rsidRDefault="007502C5" w:rsidP="00BE44A8">
            <w:pPr>
              <w:pStyle w:val="TableParagraph"/>
              <w:spacing w:before="3" w:line="247" w:lineRule="auto"/>
              <w:ind w:left="55" w:right="3227"/>
              <w:rPr>
                <w:w w:val="105"/>
                <w:sz w:val="16"/>
              </w:rPr>
            </w:pPr>
            <w:r>
              <w:rPr>
                <w:w w:val="105"/>
                <w:sz w:val="16"/>
              </w:rPr>
              <w:t>Ouverture des portes - Echauffements formation du jury (45 minutes minimum)</w:t>
            </w:r>
          </w:p>
          <w:p w14:paraId="472CF6CA" w14:textId="77777777" w:rsidR="007502C5" w:rsidRDefault="007502C5" w:rsidP="00BE44A8">
            <w:pPr>
              <w:pStyle w:val="TableParagraph"/>
              <w:spacing w:before="1" w:line="166" w:lineRule="exact"/>
              <w:ind w:left="55"/>
              <w:rPr>
                <w:w w:val="105"/>
                <w:sz w:val="16"/>
              </w:rPr>
            </w:pPr>
            <w:r>
              <w:rPr>
                <w:w w:val="105"/>
                <w:sz w:val="16"/>
              </w:rPr>
              <w:t>Courses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48F05" w14:textId="77777777" w:rsidR="007502C5" w:rsidRDefault="007502C5" w:rsidP="00BE44A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502C5" w14:paraId="61F08BFB" w14:textId="77777777" w:rsidTr="00BE44A8">
        <w:trPr>
          <w:trHeight w:val="4715"/>
        </w:trPr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6F172" w14:textId="07260AA3" w:rsidR="007502C5" w:rsidRPr="00EE4F0D" w:rsidRDefault="00AF28BD" w:rsidP="00E8061D">
            <w:pPr>
              <w:pStyle w:val="TableParagraph"/>
              <w:jc w:val="center"/>
              <w:rPr>
                <w:rFonts w:ascii="Times New Roman"/>
                <w:i/>
                <w:iCs/>
                <w:sz w:val="16"/>
              </w:rPr>
            </w:pPr>
            <w:r>
              <w:rPr>
                <w:rFonts w:ascii="Times New Roman"/>
                <w:i/>
                <w:iCs/>
                <w:sz w:val="16"/>
              </w:rPr>
              <w:t>4</w:t>
            </w:r>
          </w:p>
          <w:p w14:paraId="1AB9A041" w14:textId="2298527E" w:rsidR="006668F9" w:rsidRPr="00EE4F0D" w:rsidRDefault="00AF28BD" w:rsidP="00E8061D">
            <w:pPr>
              <w:pStyle w:val="TableParagraph"/>
              <w:jc w:val="center"/>
              <w:rPr>
                <w:rFonts w:ascii="Times New Roman"/>
                <w:i/>
                <w:iCs/>
                <w:sz w:val="16"/>
              </w:rPr>
            </w:pPr>
            <w:r>
              <w:rPr>
                <w:rFonts w:ascii="Times New Roman"/>
                <w:i/>
                <w:iCs/>
                <w:sz w:val="16"/>
              </w:rPr>
              <w:t>5</w:t>
            </w:r>
          </w:p>
          <w:p w14:paraId="50462F76" w14:textId="7437103E" w:rsidR="006668F9" w:rsidRPr="00EE4F0D" w:rsidRDefault="00AF28BD" w:rsidP="00E8061D">
            <w:pPr>
              <w:pStyle w:val="TableParagraph"/>
              <w:jc w:val="center"/>
              <w:rPr>
                <w:rFonts w:ascii="Times New Roman"/>
                <w:i/>
                <w:iCs/>
                <w:sz w:val="16"/>
              </w:rPr>
            </w:pPr>
            <w:r>
              <w:rPr>
                <w:rFonts w:ascii="Times New Roman"/>
                <w:i/>
                <w:iCs/>
                <w:sz w:val="16"/>
              </w:rPr>
              <w:t>6</w:t>
            </w:r>
          </w:p>
          <w:p w14:paraId="1FC9C899" w14:textId="17492352" w:rsidR="006668F9" w:rsidRPr="00EE4F0D" w:rsidRDefault="00AF28BD" w:rsidP="00E8061D">
            <w:pPr>
              <w:pStyle w:val="TableParagraph"/>
              <w:jc w:val="center"/>
              <w:rPr>
                <w:rFonts w:ascii="Times New Roman"/>
                <w:i/>
                <w:iCs/>
                <w:sz w:val="16"/>
              </w:rPr>
            </w:pPr>
            <w:r>
              <w:rPr>
                <w:rFonts w:ascii="Times New Roman"/>
                <w:i/>
                <w:iCs/>
                <w:sz w:val="16"/>
              </w:rPr>
              <w:t>7</w:t>
            </w:r>
          </w:p>
          <w:p w14:paraId="37E767A9" w14:textId="0DF95AFF" w:rsidR="006668F9" w:rsidRPr="00EE4F0D" w:rsidRDefault="00AF28BD" w:rsidP="00E8061D">
            <w:pPr>
              <w:pStyle w:val="TableParagraph"/>
              <w:jc w:val="center"/>
              <w:rPr>
                <w:rFonts w:ascii="Times New Roman"/>
                <w:i/>
                <w:iCs/>
                <w:sz w:val="16"/>
              </w:rPr>
            </w:pPr>
            <w:r>
              <w:rPr>
                <w:rFonts w:ascii="Times New Roman"/>
                <w:i/>
                <w:iCs/>
                <w:sz w:val="16"/>
              </w:rPr>
              <w:t>8</w:t>
            </w:r>
          </w:p>
          <w:p w14:paraId="30B7C9EE" w14:textId="449F3283" w:rsidR="006668F9" w:rsidRPr="00EE4F0D" w:rsidRDefault="00AF28BD" w:rsidP="00E8061D">
            <w:pPr>
              <w:pStyle w:val="TableParagraph"/>
              <w:jc w:val="center"/>
              <w:rPr>
                <w:rFonts w:ascii="Times New Roman"/>
                <w:i/>
                <w:iCs/>
                <w:sz w:val="16"/>
              </w:rPr>
            </w:pPr>
            <w:r>
              <w:rPr>
                <w:rFonts w:ascii="Times New Roman"/>
                <w:i/>
                <w:iCs/>
                <w:sz w:val="16"/>
              </w:rPr>
              <w:t>9</w:t>
            </w:r>
          </w:p>
          <w:p w14:paraId="1081B80B" w14:textId="3A8F9F38" w:rsidR="006668F9" w:rsidRPr="00EE4F0D" w:rsidRDefault="00AF28BD" w:rsidP="00E8061D">
            <w:pPr>
              <w:pStyle w:val="TableParagraph"/>
              <w:jc w:val="center"/>
              <w:rPr>
                <w:rFonts w:ascii="Times New Roman"/>
                <w:i/>
                <w:iCs/>
                <w:sz w:val="16"/>
              </w:rPr>
            </w:pPr>
            <w:r>
              <w:rPr>
                <w:rFonts w:ascii="Times New Roman"/>
                <w:i/>
                <w:iCs/>
                <w:sz w:val="16"/>
              </w:rPr>
              <w:t>10</w:t>
            </w:r>
          </w:p>
          <w:p w14:paraId="3D5CD080" w14:textId="793C4A8B" w:rsidR="006668F9" w:rsidRPr="00EE4F0D" w:rsidRDefault="00610560" w:rsidP="00E8061D">
            <w:pPr>
              <w:pStyle w:val="TableParagraph"/>
              <w:jc w:val="center"/>
              <w:rPr>
                <w:rFonts w:ascii="Times New Roman"/>
                <w:b/>
                <w:bCs/>
                <w:sz w:val="16"/>
              </w:rPr>
            </w:pPr>
            <w:r w:rsidRPr="00EE4F0D">
              <w:rPr>
                <w:rFonts w:ascii="Times New Roman"/>
                <w:b/>
                <w:bCs/>
                <w:sz w:val="16"/>
              </w:rPr>
              <w:t>P101</w:t>
            </w:r>
          </w:p>
          <w:p w14:paraId="41177800" w14:textId="77777777" w:rsidR="00610560" w:rsidRDefault="00610560" w:rsidP="00E8061D">
            <w:pPr>
              <w:pStyle w:val="TableParagraph"/>
              <w:jc w:val="center"/>
              <w:rPr>
                <w:rFonts w:ascii="Times New Roman"/>
                <w:sz w:val="16"/>
              </w:rPr>
            </w:pPr>
          </w:p>
          <w:p w14:paraId="501E3F3D" w14:textId="77777777" w:rsidR="00610560" w:rsidRDefault="00610560" w:rsidP="00E8061D">
            <w:pPr>
              <w:pStyle w:val="TableParagraph"/>
              <w:jc w:val="center"/>
              <w:rPr>
                <w:rFonts w:ascii="Times New Roman"/>
                <w:sz w:val="16"/>
              </w:rPr>
            </w:pPr>
          </w:p>
          <w:p w14:paraId="758471B3" w14:textId="77777777" w:rsidR="00610560" w:rsidRDefault="00610560" w:rsidP="00E8061D">
            <w:pPr>
              <w:pStyle w:val="TableParagraph"/>
              <w:jc w:val="center"/>
              <w:rPr>
                <w:rFonts w:ascii="Times New Roman"/>
                <w:sz w:val="16"/>
              </w:rPr>
            </w:pPr>
          </w:p>
          <w:p w14:paraId="3BC08C6F" w14:textId="653C29C6" w:rsidR="006668F9" w:rsidRPr="00EE4F0D" w:rsidRDefault="00AF28BD" w:rsidP="00E8061D">
            <w:pPr>
              <w:pStyle w:val="TableParagraph"/>
              <w:jc w:val="center"/>
              <w:rPr>
                <w:rFonts w:ascii="Times New Roman"/>
                <w:i/>
                <w:iCs/>
                <w:sz w:val="16"/>
              </w:rPr>
            </w:pPr>
            <w:r>
              <w:rPr>
                <w:rFonts w:ascii="Times New Roman"/>
                <w:i/>
                <w:iCs/>
                <w:sz w:val="16"/>
              </w:rPr>
              <w:t>11</w:t>
            </w:r>
          </w:p>
          <w:p w14:paraId="1306378B" w14:textId="538B86E2" w:rsidR="006668F9" w:rsidRPr="00EE4F0D" w:rsidRDefault="00AF28BD" w:rsidP="00E8061D">
            <w:pPr>
              <w:pStyle w:val="TableParagraph"/>
              <w:jc w:val="center"/>
              <w:rPr>
                <w:rFonts w:ascii="Times New Roman"/>
                <w:i/>
                <w:iCs/>
                <w:sz w:val="16"/>
              </w:rPr>
            </w:pPr>
            <w:r>
              <w:rPr>
                <w:rFonts w:ascii="Times New Roman"/>
                <w:i/>
                <w:iCs/>
                <w:sz w:val="16"/>
              </w:rPr>
              <w:t>12</w:t>
            </w:r>
          </w:p>
          <w:p w14:paraId="611DF33C" w14:textId="41F6AF4F" w:rsidR="00610560" w:rsidRPr="00EE4F0D" w:rsidRDefault="00610560" w:rsidP="00E8061D">
            <w:pPr>
              <w:pStyle w:val="TableParagraph"/>
              <w:jc w:val="center"/>
              <w:rPr>
                <w:rFonts w:ascii="Times New Roman"/>
                <w:b/>
                <w:bCs/>
                <w:sz w:val="16"/>
              </w:rPr>
            </w:pPr>
            <w:r w:rsidRPr="00EE4F0D">
              <w:rPr>
                <w:rFonts w:ascii="Times New Roman"/>
                <w:b/>
                <w:bCs/>
                <w:sz w:val="16"/>
              </w:rPr>
              <w:t>P102</w:t>
            </w:r>
          </w:p>
          <w:p w14:paraId="60F8FE47" w14:textId="13C13640" w:rsidR="00610560" w:rsidRPr="00EE4F0D" w:rsidRDefault="00610560" w:rsidP="00E8061D">
            <w:pPr>
              <w:pStyle w:val="TableParagraph"/>
              <w:jc w:val="center"/>
              <w:rPr>
                <w:rFonts w:ascii="Times New Roman"/>
                <w:b/>
                <w:bCs/>
                <w:sz w:val="16"/>
              </w:rPr>
            </w:pPr>
            <w:r w:rsidRPr="00EE4F0D">
              <w:rPr>
                <w:rFonts w:ascii="Times New Roman"/>
                <w:b/>
                <w:bCs/>
                <w:sz w:val="16"/>
              </w:rPr>
              <w:t>P103</w:t>
            </w:r>
          </w:p>
          <w:p w14:paraId="1C93AFF6" w14:textId="7E54E5A7" w:rsidR="006668F9" w:rsidRPr="00EE4F0D" w:rsidRDefault="006668F9" w:rsidP="00E8061D">
            <w:pPr>
              <w:pStyle w:val="TableParagraph"/>
              <w:jc w:val="center"/>
              <w:rPr>
                <w:rFonts w:ascii="Times New Roman"/>
                <w:i/>
                <w:iCs/>
                <w:sz w:val="16"/>
              </w:rPr>
            </w:pPr>
            <w:r w:rsidRPr="00EE4F0D">
              <w:rPr>
                <w:rFonts w:ascii="Times New Roman"/>
                <w:i/>
                <w:iCs/>
                <w:sz w:val="16"/>
              </w:rPr>
              <w:t>1</w:t>
            </w:r>
            <w:r w:rsidR="00AF28BD">
              <w:rPr>
                <w:rFonts w:ascii="Times New Roman"/>
                <w:i/>
                <w:iCs/>
                <w:sz w:val="16"/>
              </w:rPr>
              <w:t>3</w:t>
            </w:r>
          </w:p>
          <w:p w14:paraId="54282FAF" w14:textId="52BB58DD" w:rsidR="006668F9" w:rsidRPr="00EE4F0D" w:rsidRDefault="006668F9" w:rsidP="00E8061D">
            <w:pPr>
              <w:pStyle w:val="TableParagraph"/>
              <w:jc w:val="center"/>
              <w:rPr>
                <w:rFonts w:ascii="Times New Roman"/>
                <w:i/>
                <w:iCs/>
                <w:sz w:val="16"/>
              </w:rPr>
            </w:pPr>
            <w:r w:rsidRPr="00EE4F0D">
              <w:rPr>
                <w:rFonts w:ascii="Times New Roman"/>
                <w:i/>
                <w:iCs/>
                <w:sz w:val="16"/>
              </w:rPr>
              <w:t>1</w:t>
            </w:r>
            <w:r w:rsidR="00AF28BD">
              <w:rPr>
                <w:rFonts w:ascii="Times New Roman"/>
                <w:i/>
                <w:iCs/>
                <w:sz w:val="16"/>
              </w:rPr>
              <w:t>4</w:t>
            </w:r>
          </w:p>
          <w:p w14:paraId="79FE9097" w14:textId="3E7EC0F0" w:rsidR="006668F9" w:rsidRPr="00EE4F0D" w:rsidRDefault="006668F9" w:rsidP="00E8061D">
            <w:pPr>
              <w:pStyle w:val="TableParagraph"/>
              <w:jc w:val="center"/>
              <w:rPr>
                <w:rFonts w:ascii="Times New Roman"/>
                <w:i/>
                <w:iCs/>
                <w:sz w:val="16"/>
              </w:rPr>
            </w:pPr>
            <w:r w:rsidRPr="00EE4F0D">
              <w:rPr>
                <w:rFonts w:ascii="Times New Roman"/>
                <w:i/>
                <w:iCs/>
                <w:sz w:val="16"/>
              </w:rPr>
              <w:t>1</w:t>
            </w:r>
            <w:r w:rsidR="00AF28BD">
              <w:rPr>
                <w:rFonts w:ascii="Times New Roman"/>
                <w:i/>
                <w:iCs/>
                <w:sz w:val="16"/>
              </w:rPr>
              <w:t>5</w:t>
            </w:r>
          </w:p>
          <w:p w14:paraId="050B5709" w14:textId="20E941A6" w:rsidR="006668F9" w:rsidRPr="00EE4F0D" w:rsidRDefault="006668F9" w:rsidP="00E8061D">
            <w:pPr>
              <w:pStyle w:val="TableParagraph"/>
              <w:jc w:val="center"/>
              <w:rPr>
                <w:rFonts w:ascii="Times New Roman"/>
                <w:i/>
                <w:iCs/>
                <w:sz w:val="16"/>
              </w:rPr>
            </w:pPr>
            <w:r w:rsidRPr="00EE4F0D">
              <w:rPr>
                <w:rFonts w:ascii="Times New Roman"/>
                <w:i/>
                <w:iCs/>
                <w:sz w:val="16"/>
              </w:rPr>
              <w:t>1</w:t>
            </w:r>
            <w:r w:rsidR="00AF28BD">
              <w:rPr>
                <w:rFonts w:ascii="Times New Roman"/>
                <w:i/>
                <w:iCs/>
                <w:sz w:val="16"/>
              </w:rPr>
              <w:t>6</w:t>
            </w:r>
          </w:p>
          <w:p w14:paraId="7DA9A098" w14:textId="16FDB7BF" w:rsidR="006668F9" w:rsidRDefault="006668F9" w:rsidP="000A17AF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 w:rsidRPr="00EE4F0D">
              <w:rPr>
                <w:rFonts w:ascii="Times New Roman"/>
                <w:i/>
                <w:iCs/>
                <w:sz w:val="16"/>
              </w:rPr>
              <w:t>1</w:t>
            </w:r>
            <w:r w:rsidR="00AF28BD">
              <w:rPr>
                <w:rFonts w:ascii="Times New Roman"/>
                <w:i/>
                <w:iCs/>
                <w:sz w:val="16"/>
              </w:rPr>
              <w:t>7</w:t>
            </w: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FE4AB" w14:textId="77777777" w:rsidR="007502C5" w:rsidRDefault="00E8061D" w:rsidP="00BE44A8">
            <w:pPr>
              <w:pStyle w:val="TableParagraph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t>8h30</w:t>
            </w:r>
          </w:p>
          <w:p w14:paraId="2DEB1C1E" w14:textId="77777777" w:rsidR="00610560" w:rsidRDefault="00610560" w:rsidP="00BE44A8">
            <w:pPr>
              <w:pStyle w:val="TableParagraph"/>
              <w:rPr>
                <w:rFonts w:ascii="Times New Roman"/>
                <w:sz w:val="16"/>
              </w:rPr>
            </w:pPr>
          </w:p>
          <w:p w14:paraId="097D5051" w14:textId="77777777" w:rsidR="00610560" w:rsidRDefault="00610560" w:rsidP="00BE44A8">
            <w:pPr>
              <w:pStyle w:val="TableParagraph"/>
              <w:rPr>
                <w:rFonts w:ascii="Times New Roman"/>
                <w:sz w:val="16"/>
              </w:rPr>
            </w:pPr>
          </w:p>
          <w:p w14:paraId="4C4FE7DD" w14:textId="77777777" w:rsidR="00610560" w:rsidRDefault="00610560" w:rsidP="00BE44A8">
            <w:pPr>
              <w:pStyle w:val="TableParagraph"/>
              <w:rPr>
                <w:rFonts w:ascii="Times New Roman"/>
                <w:sz w:val="16"/>
              </w:rPr>
            </w:pPr>
          </w:p>
          <w:p w14:paraId="0E85D82E" w14:textId="77777777" w:rsidR="00610560" w:rsidRDefault="00610560" w:rsidP="00BE44A8">
            <w:pPr>
              <w:pStyle w:val="TableParagraph"/>
              <w:rPr>
                <w:rFonts w:ascii="Times New Roman"/>
                <w:sz w:val="16"/>
              </w:rPr>
            </w:pPr>
          </w:p>
          <w:p w14:paraId="3A874525" w14:textId="77777777" w:rsidR="00610560" w:rsidRDefault="00610560" w:rsidP="00BE44A8">
            <w:pPr>
              <w:pStyle w:val="TableParagraph"/>
              <w:rPr>
                <w:rFonts w:ascii="Times New Roman"/>
                <w:sz w:val="16"/>
              </w:rPr>
            </w:pPr>
          </w:p>
          <w:p w14:paraId="7563E26F" w14:textId="77777777" w:rsidR="00610560" w:rsidRDefault="00610560" w:rsidP="00BE44A8">
            <w:pPr>
              <w:pStyle w:val="TableParagraph"/>
              <w:rPr>
                <w:rFonts w:ascii="Times New Roman"/>
                <w:sz w:val="16"/>
              </w:rPr>
            </w:pPr>
          </w:p>
          <w:p w14:paraId="60996B69" w14:textId="77777777" w:rsidR="00610560" w:rsidRDefault="00610560" w:rsidP="00BE44A8">
            <w:pPr>
              <w:pStyle w:val="TableParagraph"/>
              <w:rPr>
                <w:rFonts w:ascii="Times New Roman"/>
                <w:sz w:val="16"/>
              </w:rPr>
            </w:pPr>
          </w:p>
          <w:p w14:paraId="27D2AEEE" w14:textId="77777777" w:rsidR="00610560" w:rsidRDefault="00610560" w:rsidP="00BE44A8">
            <w:pPr>
              <w:pStyle w:val="TableParagraph"/>
              <w:rPr>
                <w:rFonts w:ascii="Times New Roman"/>
                <w:sz w:val="16"/>
              </w:rPr>
            </w:pPr>
          </w:p>
          <w:p w14:paraId="4F67B6B2" w14:textId="77777777" w:rsidR="00610560" w:rsidRDefault="00610560" w:rsidP="00BE44A8">
            <w:pPr>
              <w:pStyle w:val="TableParagraph"/>
              <w:rPr>
                <w:rFonts w:ascii="Times New Roman"/>
                <w:sz w:val="16"/>
              </w:rPr>
            </w:pPr>
          </w:p>
          <w:p w14:paraId="0D1718EA" w14:textId="77777777" w:rsidR="00610560" w:rsidRDefault="00610560" w:rsidP="00BE44A8">
            <w:pPr>
              <w:pStyle w:val="TableParagraph"/>
              <w:rPr>
                <w:rFonts w:ascii="Times New Roman"/>
                <w:sz w:val="16"/>
              </w:rPr>
            </w:pPr>
          </w:p>
          <w:p w14:paraId="4EC1AED7" w14:textId="0F5FA6A4" w:rsidR="00610560" w:rsidRDefault="00610560" w:rsidP="00BE44A8">
            <w:pPr>
              <w:pStyle w:val="TableParagraph"/>
              <w:rPr>
                <w:rFonts w:ascii="Times New Roman"/>
                <w:sz w:val="16"/>
              </w:rPr>
            </w:pPr>
          </w:p>
          <w:p w14:paraId="03A0B5AE" w14:textId="77777777" w:rsidR="00610560" w:rsidRPr="00610560" w:rsidRDefault="00610560" w:rsidP="00610560"/>
          <w:p w14:paraId="45058A60" w14:textId="77777777" w:rsidR="00610560" w:rsidRPr="00610560" w:rsidRDefault="00610560" w:rsidP="00610560"/>
          <w:p w14:paraId="3C478EA1" w14:textId="77777777" w:rsidR="00610560" w:rsidRPr="00610560" w:rsidRDefault="00610560" w:rsidP="00610560"/>
          <w:p w14:paraId="0CDFB838" w14:textId="77777777" w:rsidR="00610560" w:rsidRPr="00610560" w:rsidRDefault="00610560" w:rsidP="00610560"/>
          <w:p w14:paraId="20F02646" w14:textId="77777777" w:rsidR="00610560" w:rsidRPr="00610560" w:rsidRDefault="00610560" w:rsidP="00610560"/>
          <w:p w14:paraId="6A852BD7" w14:textId="77777777" w:rsidR="00610560" w:rsidRPr="00610560" w:rsidRDefault="00610560" w:rsidP="00610560"/>
          <w:p w14:paraId="6F82D2D0" w14:textId="5965C587" w:rsidR="00610560" w:rsidRPr="00610560" w:rsidRDefault="00610560" w:rsidP="00610560">
            <w:r>
              <w:t xml:space="preserve"> </w:t>
            </w:r>
          </w:p>
        </w:tc>
        <w:tc>
          <w:tcPr>
            <w:tcW w:w="6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51206" w14:textId="135186FA" w:rsidR="007502C5" w:rsidRPr="00EE4F0D" w:rsidRDefault="00E8061D" w:rsidP="00BE44A8">
            <w:pPr>
              <w:pStyle w:val="TableParagraph"/>
              <w:spacing w:before="3"/>
              <w:ind w:left="55"/>
              <w:rPr>
                <w:i/>
                <w:iCs/>
                <w:sz w:val="16"/>
              </w:rPr>
            </w:pPr>
            <w:r w:rsidRPr="00EE4F0D">
              <w:rPr>
                <w:i/>
                <w:iCs/>
                <w:sz w:val="16"/>
              </w:rPr>
              <w:t xml:space="preserve">200m </w:t>
            </w:r>
            <w:r w:rsidR="006668F9" w:rsidRPr="00EE4F0D">
              <w:rPr>
                <w:i/>
                <w:iCs/>
                <w:sz w:val="16"/>
              </w:rPr>
              <w:t>N</w:t>
            </w:r>
            <w:r w:rsidRPr="00EE4F0D">
              <w:rPr>
                <w:i/>
                <w:iCs/>
                <w:sz w:val="16"/>
              </w:rPr>
              <w:t>age libre D</w:t>
            </w:r>
            <w:r w:rsidR="006668F9" w:rsidRPr="00EE4F0D">
              <w:rPr>
                <w:i/>
                <w:iCs/>
                <w:sz w:val="16"/>
              </w:rPr>
              <w:t>ames</w:t>
            </w:r>
            <w:r w:rsidRPr="00EE4F0D">
              <w:rPr>
                <w:i/>
                <w:iCs/>
                <w:sz w:val="16"/>
              </w:rPr>
              <w:t xml:space="preserve">                                 (11/12/13/14/15/16/17-18/19</w:t>
            </w:r>
            <w:r w:rsidR="006668F9" w:rsidRPr="00EE4F0D">
              <w:rPr>
                <w:i/>
                <w:iCs/>
                <w:sz w:val="16"/>
              </w:rPr>
              <w:t>+</w:t>
            </w:r>
            <w:r w:rsidRPr="00EE4F0D">
              <w:rPr>
                <w:i/>
                <w:iCs/>
                <w:sz w:val="16"/>
              </w:rPr>
              <w:t>)</w:t>
            </w:r>
          </w:p>
          <w:p w14:paraId="6F8AF70D" w14:textId="00D72B96" w:rsidR="00E8061D" w:rsidRPr="00EE4F0D" w:rsidRDefault="006668F9" w:rsidP="00BE44A8">
            <w:pPr>
              <w:pStyle w:val="TableParagraph"/>
              <w:spacing w:before="3"/>
              <w:ind w:left="55"/>
              <w:rPr>
                <w:i/>
                <w:iCs/>
                <w:sz w:val="16"/>
              </w:rPr>
            </w:pPr>
            <w:r w:rsidRPr="00EE4F0D">
              <w:rPr>
                <w:i/>
                <w:iCs/>
                <w:sz w:val="16"/>
              </w:rPr>
              <w:t xml:space="preserve">800m Nage libre </w:t>
            </w:r>
            <w:r w:rsidR="000A17AF" w:rsidRPr="00EE4F0D">
              <w:rPr>
                <w:i/>
                <w:iCs/>
                <w:sz w:val="16"/>
              </w:rPr>
              <w:t>Messieurs</w:t>
            </w:r>
            <w:r w:rsidRPr="00EE4F0D">
              <w:rPr>
                <w:i/>
                <w:iCs/>
                <w:sz w:val="16"/>
              </w:rPr>
              <w:t xml:space="preserve">                           (11/12/13/14/15/16/17-18/19+)</w:t>
            </w:r>
          </w:p>
          <w:p w14:paraId="163D9B0B" w14:textId="48152FF7" w:rsidR="006668F9" w:rsidRPr="00EE4F0D" w:rsidRDefault="006668F9" w:rsidP="00BE44A8">
            <w:pPr>
              <w:pStyle w:val="TableParagraph"/>
              <w:spacing w:before="3"/>
              <w:ind w:left="55"/>
              <w:rPr>
                <w:i/>
                <w:iCs/>
                <w:sz w:val="16"/>
              </w:rPr>
            </w:pPr>
            <w:r w:rsidRPr="00EE4F0D">
              <w:rPr>
                <w:i/>
                <w:iCs/>
                <w:sz w:val="16"/>
              </w:rPr>
              <w:t>200m 4 Nages Canetons                                (10 ans)</w:t>
            </w:r>
          </w:p>
          <w:p w14:paraId="4497BD22" w14:textId="77777777" w:rsidR="006668F9" w:rsidRPr="00EE4F0D" w:rsidRDefault="006668F9" w:rsidP="00BE44A8">
            <w:pPr>
              <w:pStyle w:val="TableParagraph"/>
              <w:spacing w:before="3"/>
              <w:ind w:left="55"/>
              <w:rPr>
                <w:i/>
                <w:iCs/>
                <w:sz w:val="16"/>
              </w:rPr>
            </w:pPr>
            <w:r w:rsidRPr="00EE4F0D">
              <w:rPr>
                <w:i/>
                <w:iCs/>
                <w:sz w:val="16"/>
              </w:rPr>
              <w:t>400m 4 Nages Dames                                     (11/12/13/14/15/16/17-18/19+)</w:t>
            </w:r>
          </w:p>
          <w:p w14:paraId="1F21BB55" w14:textId="65B16BB2" w:rsidR="006668F9" w:rsidRPr="00EE4F0D" w:rsidRDefault="006668F9" w:rsidP="00BE44A8">
            <w:pPr>
              <w:pStyle w:val="TableParagraph"/>
              <w:spacing w:before="3"/>
              <w:ind w:left="55"/>
              <w:rPr>
                <w:i/>
                <w:iCs/>
                <w:sz w:val="16"/>
              </w:rPr>
            </w:pPr>
            <w:r w:rsidRPr="00EE4F0D">
              <w:rPr>
                <w:i/>
                <w:iCs/>
                <w:sz w:val="16"/>
              </w:rPr>
              <w:t xml:space="preserve">50m Nage libre </w:t>
            </w:r>
            <w:r w:rsidR="000A17AF" w:rsidRPr="00EE4F0D">
              <w:rPr>
                <w:i/>
                <w:iCs/>
                <w:sz w:val="16"/>
              </w:rPr>
              <w:t>Messieurs</w:t>
            </w:r>
            <w:r w:rsidRPr="00EE4F0D">
              <w:rPr>
                <w:i/>
                <w:iCs/>
                <w:sz w:val="16"/>
              </w:rPr>
              <w:t xml:space="preserve">                             (11/12/13/14/15/16/17-18/19+) </w:t>
            </w:r>
          </w:p>
          <w:p w14:paraId="5872D370" w14:textId="3173818C" w:rsidR="006668F9" w:rsidRPr="00EE4F0D" w:rsidRDefault="006668F9" w:rsidP="00BE44A8">
            <w:pPr>
              <w:pStyle w:val="TableParagraph"/>
              <w:spacing w:before="3"/>
              <w:ind w:left="55"/>
              <w:rPr>
                <w:i/>
                <w:iCs/>
                <w:sz w:val="16"/>
              </w:rPr>
            </w:pPr>
            <w:r w:rsidRPr="00EE4F0D">
              <w:rPr>
                <w:i/>
                <w:iCs/>
                <w:sz w:val="16"/>
              </w:rPr>
              <w:t>200m Dos Dames                                            (11/12/13/14/15/16/17-18/19+)</w:t>
            </w:r>
          </w:p>
          <w:p w14:paraId="511F7C81" w14:textId="47FF0266" w:rsidR="006668F9" w:rsidRPr="00EE4F0D" w:rsidRDefault="006668F9" w:rsidP="00BE44A8">
            <w:pPr>
              <w:pStyle w:val="TableParagraph"/>
              <w:spacing w:before="3"/>
              <w:ind w:left="55"/>
              <w:rPr>
                <w:i/>
                <w:iCs/>
                <w:sz w:val="16"/>
              </w:rPr>
            </w:pPr>
            <w:r w:rsidRPr="00EE4F0D">
              <w:rPr>
                <w:i/>
                <w:iCs/>
                <w:sz w:val="16"/>
              </w:rPr>
              <w:t>100m Papillon Canetons                                (10 ans)</w:t>
            </w:r>
          </w:p>
          <w:p w14:paraId="6AF25130" w14:textId="416078F3" w:rsidR="006668F9" w:rsidRPr="00EE4F0D" w:rsidRDefault="00610560" w:rsidP="00BE44A8">
            <w:pPr>
              <w:pStyle w:val="TableParagraph"/>
              <w:spacing w:before="3"/>
              <w:ind w:left="55"/>
              <w:rPr>
                <w:b/>
                <w:bCs/>
                <w:sz w:val="16"/>
              </w:rPr>
            </w:pPr>
            <w:r w:rsidRPr="00EE4F0D">
              <w:rPr>
                <w:b/>
                <w:bCs/>
                <w:sz w:val="16"/>
              </w:rPr>
              <w:t xml:space="preserve">100m 4 Nages </w:t>
            </w:r>
            <w:r w:rsidR="000A17AF" w:rsidRPr="00EE4F0D">
              <w:rPr>
                <w:b/>
                <w:bCs/>
                <w:sz w:val="16"/>
              </w:rPr>
              <w:t>Messieurs</w:t>
            </w:r>
            <w:r w:rsidRPr="00EE4F0D">
              <w:rPr>
                <w:b/>
                <w:bCs/>
                <w:sz w:val="16"/>
              </w:rPr>
              <w:t xml:space="preserve">                               (11/12/13/14/15/16/17-18/19+)</w:t>
            </w:r>
          </w:p>
          <w:p w14:paraId="3FAFDAC6" w14:textId="77777777" w:rsidR="00610560" w:rsidRDefault="00610560" w:rsidP="00BE44A8">
            <w:pPr>
              <w:pStyle w:val="TableParagraph"/>
              <w:spacing w:before="3"/>
              <w:ind w:left="55"/>
              <w:rPr>
                <w:sz w:val="16"/>
              </w:rPr>
            </w:pPr>
          </w:p>
          <w:p w14:paraId="3CDBCE18" w14:textId="3F79AF94" w:rsidR="00610560" w:rsidRDefault="00610560" w:rsidP="00BE44A8">
            <w:pPr>
              <w:pStyle w:val="TableParagraph"/>
              <w:spacing w:before="3"/>
              <w:ind w:left="55"/>
              <w:rPr>
                <w:sz w:val="16"/>
              </w:rPr>
            </w:pPr>
            <w:r>
              <w:rPr>
                <w:sz w:val="16"/>
              </w:rPr>
              <w:t>Pause 20 min</w:t>
            </w:r>
          </w:p>
          <w:p w14:paraId="6C7A914A" w14:textId="5CB463F0" w:rsidR="00610560" w:rsidRDefault="00610560" w:rsidP="00610560">
            <w:pPr>
              <w:pStyle w:val="TableParagraph"/>
              <w:spacing w:before="3"/>
              <w:rPr>
                <w:sz w:val="16"/>
              </w:rPr>
            </w:pPr>
          </w:p>
          <w:p w14:paraId="114306CB" w14:textId="7B4FE4EE" w:rsidR="00610560" w:rsidRPr="00EE4F0D" w:rsidRDefault="00610560" w:rsidP="00610560">
            <w:pPr>
              <w:pStyle w:val="TableParagraph"/>
              <w:spacing w:before="3"/>
              <w:rPr>
                <w:i/>
                <w:iCs/>
                <w:sz w:val="16"/>
              </w:rPr>
            </w:pPr>
            <w:r>
              <w:rPr>
                <w:sz w:val="16"/>
              </w:rPr>
              <w:t xml:space="preserve"> </w:t>
            </w:r>
            <w:r w:rsidRPr="00EE4F0D">
              <w:rPr>
                <w:i/>
                <w:iCs/>
                <w:sz w:val="16"/>
              </w:rPr>
              <w:t xml:space="preserve">100m 4 Nages </w:t>
            </w:r>
            <w:r w:rsidR="000A17AF" w:rsidRPr="00EE4F0D">
              <w:rPr>
                <w:i/>
                <w:iCs/>
                <w:sz w:val="16"/>
              </w:rPr>
              <w:t>Messieurs</w:t>
            </w:r>
            <w:r w:rsidRPr="00EE4F0D">
              <w:rPr>
                <w:i/>
                <w:iCs/>
                <w:sz w:val="16"/>
              </w:rPr>
              <w:t xml:space="preserve">                               (11/12/13/14/15/16/17-18/19+)</w:t>
            </w:r>
          </w:p>
          <w:p w14:paraId="6D71F56D" w14:textId="7044BC2A" w:rsidR="00610560" w:rsidRPr="00EE4F0D" w:rsidRDefault="00610560" w:rsidP="00610560">
            <w:pPr>
              <w:pStyle w:val="TableParagraph"/>
              <w:spacing w:before="3"/>
              <w:rPr>
                <w:i/>
                <w:iCs/>
                <w:sz w:val="16"/>
              </w:rPr>
            </w:pPr>
            <w:r w:rsidRPr="00EE4F0D">
              <w:rPr>
                <w:i/>
                <w:iCs/>
                <w:sz w:val="16"/>
              </w:rPr>
              <w:t xml:space="preserve"> 100m 4 Nages Dames                                     (11/12/13/14/15/16/17-18/19+)</w:t>
            </w:r>
          </w:p>
          <w:p w14:paraId="73F2BF0C" w14:textId="5927A5B3" w:rsidR="00610560" w:rsidRPr="00EE4F0D" w:rsidRDefault="00610560" w:rsidP="00610560">
            <w:pPr>
              <w:pStyle w:val="TableParagraph"/>
              <w:spacing w:before="3"/>
              <w:rPr>
                <w:b/>
                <w:bCs/>
                <w:sz w:val="16"/>
              </w:rPr>
            </w:pPr>
            <w:r>
              <w:rPr>
                <w:sz w:val="16"/>
              </w:rPr>
              <w:t xml:space="preserve"> </w:t>
            </w:r>
            <w:r w:rsidRPr="00EE4F0D">
              <w:rPr>
                <w:b/>
                <w:bCs/>
                <w:sz w:val="16"/>
              </w:rPr>
              <w:t xml:space="preserve">100m Nage libre </w:t>
            </w:r>
            <w:r w:rsidR="000A17AF" w:rsidRPr="00EE4F0D">
              <w:rPr>
                <w:b/>
                <w:bCs/>
                <w:sz w:val="16"/>
              </w:rPr>
              <w:t>Messieurs</w:t>
            </w:r>
            <w:r w:rsidRPr="00EE4F0D">
              <w:rPr>
                <w:b/>
                <w:bCs/>
                <w:sz w:val="16"/>
              </w:rPr>
              <w:t xml:space="preserve">                           (11/12/13/14/15/16/17-18/19+)</w:t>
            </w:r>
          </w:p>
          <w:p w14:paraId="6AE84164" w14:textId="4E177428" w:rsidR="00610560" w:rsidRPr="00EE4F0D" w:rsidRDefault="00610560" w:rsidP="00610560">
            <w:pPr>
              <w:pStyle w:val="TableParagraph"/>
              <w:spacing w:before="3"/>
              <w:rPr>
                <w:b/>
                <w:bCs/>
                <w:sz w:val="16"/>
              </w:rPr>
            </w:pPr>
            <w:r w:rsidRPr="00EE4F0D">
              <w:rPr>
                <w:b/>
                <w:bCs/>
                <w:sz w:val="16"/>
              </w:rPr>
              <w:t xml:space="preserve"> 100m Papillon Dames                                     (11/12/13/14/15/16/17-18/19+)</w:t>
            </w:r>
          </w:p>
          <w:p w14:paraId="2D97016C" w14:textId="6DB4F048" w:rsidR="00610560" w:rsidRPr="00EE4F0D" w:rsidRDefault="00610560" w:rsidP="00610560">
            <w:pPr>
              <w:pStyle w:val="TableParagraph"/>
              <w:spacing w:before="3"/>
              <w:rPr>
                <w:i/>
                <w:iCs/>
                <w:sz w:val="16"/>
              </w:rPr>
            </w:pPr>
            <w:r>
              <w:rPr>
                <w:sz w:val="16"/>
              </w:rPr>
              <w:t xml:space="preserve"> </w:t>
            </w:r>
            <w:r w:rsidRPr="00EE4F0D">
              <w:rPr>
                <w:i/>
                <w:iCs/>
                <w:sz w:val="16"/>
              </w:rPr>
              <w:t>100m Papillon Dames                                     (11/12/13/14/15/16/17-18/19+)</w:t>
            </w:r>
          </w:p>
          <w:p w14:paraId="33F23DE2" w14:textId="68EC614A" w:rsidR="00610560" w:rsidRPr="00EE4F0D" w:rsidRDefault="00610560" w:rsidP="00610560">
            <w:pPr>
              <w:pStyle w:val="TableParagraph"/>
              <w:spacing w:before="3"/>
              <w:rPr>
                <w:i/>
                <w:iCs/>
                <w:sz w:val="16"/>
              </w:rPr>
            </w:pPr>
            <w:r w:rsidRPr="00EE4F0D">
              <w:rPr>
                <w:i/>
                <w:iCs/>
                <w:sz w:val="16"/>
              </w:rPr>
              <w:t xml:space="preserve"> 50m Papillon </w:t>
            </w:r>
            <w:r w:rsidR="000A17AF" w:rsidRPr="00EE4F0D">
              <w:rPr>
                <w:i/>
                <w:iCs/>
                <w:sz w:val="16"/>
              </w:rPr>
              <w:t>Messieurs</w:t>
            </w:r>
            <w:r w:rsidRPr="00EE4F0D">
              <w:rPr>
                <w:i/>
                <w:iCs/>
                <w:sz w:val="16"/>
              </w:rPr>
              <w:t xml:space="preserve">                                 (11/12/13/14/15/16/17-18/19+)</w:t>
            </w:r>
          </w:p>
          <w:p w14:paraId="108604FC" w14:textId="3DA13AD9" w:rsidR="00610560" w:rsidRPr="00EE4F0D" w:rsidRDefault="00610560" w:rsidP="00610560">
            <w:pPr>
              <w:pStyle w:val="TableParagraph"/>
              <w:spacing w:before="3"/>
              <w:rPr>
                <w:i/>
                <w:iCs/>
                <w:sz w:val="16"/>
              </w:rPr>
            </w:pPr>
            <w:r w:rsidRPr="00EE4F0D">
              <w:rPr>
                <w:i/>
                <w:iCs/>
                <w:sz w:val="16"/>
              </w:rPr>
              <w:t xml:space="preserve"> 100m Brasse Dames                                        (11/12/13/14/15/16/17-18/19+)</w:t>
            </w:r>
          </w:p>
          <w:p w14:paraId="7203AF58" w14:textId="21CD89E8" w:rsidR="00610560" w:rsidRPr="00EE4F0D" w:rsidRDefault="00610560" w:rsidP="00610560">
            <w:pPr>
              <w:pStyle w:val="TableParagraph"/>
              <w:spacing w:before="3"/>
              <w:rPr>
                <w:i/>
                <w:iCs/>
                <w:sz w:val="16"/>
              </w:rPr>
            </w:pPr>
            <w:r w:rsidRPr="00EE4F0D">
              <w:rPr>
                <w:i/>
                <w:iCs/>
                <w:sz w:val="16"/>
              </w:rPr>
              <w:t xml:space="preserve"> 100m Brasse </w:t>
            </w:r>
            <w:r w:rsidR="000A17AF" w:rsidRPr="00EE4F0D">
              <w:rPr>
                <w:i/>
                <w:iCs/>
                <w:sz w:val="16"/>
              </w:rPr>
              <w:t>Messieurs</w:t>
            </w:r>
            <w:r w:rsidRPr="00EE4F0D">
              <w:rPr>
                <w:i/>
                <w:iCs/>
                <w:sz w:val="16"/>
              </w:rPr>
              <w:t xml:space="preserve">                                  (11/12/13/14/15/16/17-18/19+) </w:t>
            </w:r>
          </w:p>
          <w:p w14:paraId="08DE7B03" w14:textId="6DEC4D57" w:rsidR="00E8061D" w:rsidRDefault="00610560" w:rsidP="000A17AF">
            <w:pPr>
              <w:pStyle w:val="TableParagraph"/>
              <w:spacing w:before="3"/>
              <w:rPr>
                <w:sz w:val="16"/>
              </w:rPr>
            </w:pPr>
            <w:r w:rsidRPr="00EE4F0D">
              <w:rPr>
                <w:i/>
                <w:iCs/>
                <w:sz w:val="16"/>
              </w:rPr>
              <w:t xml:space="preserve"> 4 x 50m Nage Libre Mixte                              (11-12/13-14/15-16/17-18/19+)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77C80" w14:textId="77777777" w:rsidR="007502C5" w:rsidRPr="00EE4F0D" w:rsidRDefault="006668F9" w:rsidP="006668F9">
            <w:pPr>
              <w:pStyle w:val="TableParagraph"/>
              <w:jc w:val="center"/>
              <w:rPr>
                <w:rFonts w:ascii="Times New Roman"/>
                <w:i/>
                <w:iCs/>
                <w:sz w:val="16"/>
              </w:rPr>
            </w:pPr>
            <w:r w:rsidRPr="00EE4F0D">
              <w:rPr>
                <w:rFonts w:ascii="Times New Roman"/>
                <w:i/>
                <w:iCs/>
                <w:sz w:val="16"/>
              </w:rPr>
              <w:t>8 x 3</w:t>
            </w:r>
          </w:p>
          <w:p w14:paraId="4CB7965C" w14:textId="77777777" w:rsidR="006668F9" w:rsidRPr="00EE4F0D" w:rsidRDefault="006668F9" w:rsidP="006668F9">
            <w:pPr>
              <w:pStyle w:val="TableParagraph"/>
              <w:jc w:val="center"/>
              <w:rPr>
                <w:rFonts w:ascii="Times New Roman"/>
                <w:i/>
                <w:iCs/>
                <w:sz w:val="16"/>
              </w:rPr>
            </w:pPr>
            <w:r w:rsidRPr="00EE4F0D">
              <w:rPr>
                <w:rFonts w:ascii="Times New Roman"/>
                <w:i/>
                <w:iCs/>
                <w:sz w:val="16"/>
              </w:rPr>
              <w:t>8 x 3</w:t>
            </w:r>
          </w:p>
          <w:p w14:paraId="63508B5E" w14:textId="4695D3D4" w:rsidR="006668F9" w:rsidRPr="00EE4F0D" w:rsidRDefault="006668F9" w:rsidP="006668F9">
            <w:pPr>
              <w:pStyle w:val="TableParagraph"/>
              <w:jc w:val="center"/>
              <w:rPr>
                <w:rFonts w:ascii="Times New Roman"/>
                <w:i/>
                <w:iCs/>
                <w:sz w:val="16"/>
              </w:rPr>
            </w:pPr>
            <w:r w:rsidRPr="00EE4F0D">
              <w:rPr>
                <w:rFonts w:ascii="Times New Roman"/>
                <w:i/>
                <w:iCs/>
                <w:sz w:val="16"/>
              </w:rPr>
              <w:t>2 x 3</w:t>
            </w:r>
          </w:p>
          <w:p w14:paraId="110C9F8B" w14:textId="77777777" w:rsidR="006668F9" w:rsidRPr="00EE4F0D" w:rsidRDefault="006668F9" w:rsidP="006668F9">
            <w:pPr>
              <w:pStyle w:val="TableParagraph"/>
              <w:jc w:val="center"/>
              <w:rPr>
                <w:rFonts w:ascii="Times New Roman"/>
                <w:i/>
                <w:iCs/>
                <w:sz w:val="16"/>
              </w:rPr>
            </w:pPr>
            <w:r w:rsidRPr="00EE4F0D">
              <w:rPr>
                <w:rFonts w:ascii="Times New Roman"/>
                <w:i/>
                <w:iCs/>
                <w:sz w:val="16"/>
              </w:rPr>
              <w:t>8 x 3</w:t>
            </w:r>
          </w:p>
          <w:p w14:paraId="17B71F1D" w14:textId="77777777" w:rsidR="006668F9" w:rsidRPr="00EE4F0D" w:rsidRDefault="006668F9" w:rsidP="006668F9">
            <w:pPr>
              <w:pStyle w:val="TableParagraph"/>
              <w:jc w:val="center"/>
              <w:rPr>
                <w:rFonts w:ascii="Times New Roman"/>
                <w:i/>
                <w:iCs/>
                <w:sz w:val="16"/>
              </w:rPr>
            </w:pPr>
            <w:r w:rsidRPr="00EE4F0D">
              <w:rPr>
                <w:rFonts w:ascii="Times New Roman"/>
                <w:i/>
                <w:iCs/>
                <w:sz w:val="16"/>
              </w:rPr>
              <w:t>8 x 3</w:t>
            </w:r>
          </w:p>
          <w:p w14:paraId="7251A7FA" w14:textId="77777777" w:rsidR="006668F9" w:rsidRPr="00EE4F0D" w:rsidRDefault="006668F9" w:rsidP="006668F9">
            <w:pPr>
              <w:pStyle w:val="TableParagraph"/>
              <w:jc w:val="center"/>
              <w:rPr>
                <w:rFonts w:ascii="Times New Roman"/>
                <w:i/>
                <w:iCs/>
                <w:sz w:val="16"/>
              </w:rPr>
            </w:pPr>
            <w:r w:rsidRPr="00EE4F0D">
              <w:rPr>
                <w:rFonts w:ascii="Times New Roman"/>
                <w:i/>
                <w:iCs/>
                <w:sz w:val="16"/>
              </w:rPr>
              <w:t>8 x 3</w:t>
            </w:r>
          </w:p>
          <w:p w14:paraId="263EDA4B" w14:textId="34948063" w:rsidR="006668F9" w:rsidRPr="00EE4F0D" w:rsidRDefault="00610560" w:rsidP="006668F9">
            <w:pPr>
              <w:pStyle w:val="TableParagraph"/>
              <w:jc w:val="center"/>
              <w:rPr>
                <w:rFonts w:ascii="Times New Roman"/>
                <w:i/>
                <w:iCs/>
                <w:sz w:val="16"/>
              </w:rPr>
            </w:pPr>
            <w:r w:rsidRPr="00EE4F0D">
              <w:rPr>
                <w:rFonts w:ascii="Times New Roman"/>
                <w:i/>
                <w:iCs/>
                <w:sz w:val="16"/>
              </w:rPr>
              <w:t>2</w:t>
            </w:r>
            <w:r w:rsidR="006668F9" w:rsidRPr="00EE4F0D">
              <w:rPr>
                <w:rFonts w:ascii="Times New Roman"/>
                <w:i/>
                <w:iCs/>
                <w:sz w:val="16"/>
              </w:rPr>
              <w:t xml:space="preserve"> x 3</w:t>
            </w:r>
          </w:p>
          <w:p w14:paraId="552E139B" w14:textId="77777777" w:rsidR="006668F9" w:rsidRPr="00EE4F0D" w:rsidRDefault="006668F9" w:rsidP="006668F9">
            <w:pPr>
              <w:pStyle w:val="TableParagraph"/>
              <w:jc w:val="center"/>
              <w:rPr>
                <w:rFonts w:ascii="Times New Roman"/>
                <w:b/>
                <w:bCs/>
                <w:i/>
                <w:iCs/>
                <w:sz w:val="16"/>
              </w:rPr>
            </w:pPr>
            <w:r w:rsidRPr="00EE4F0D">
              <w:rPr>
                <w:rFonts w:ascii="Times New Roman"/>
                <w:b/>
                <w:bCs/>
                <w:i/>
                <w:iCs/>
                <w:sz w:val="16"/>
              </w:rPr>
              <w:t>8 x 3</w:t>
            </w:r>
          </w:p>
          <w:p w14:paraId="09298704" w14:textId="59B160A5" w:rsidR="006668F9" w:rsidRDefault="006668F9" w:rsidP="006668F9">
            <w:pPr>
              <w:pStyle w:val="TableParagraph"/>
              <w:jc w:val="center"/>
              <w:rPr>
                <w:rFonts w:ascii="Times New Roman"/>
                <w:sz w:val="16"/>
              </w:rPr>
            </w:pPr>
          </w:p>
          <w:p w14:paraId="50A1102F" w14:textId="377715A0" w:rsidR="006668F9" w:rsidRDefault="006668F9" w:rsidP="006668F9">
            <w:pPr>
              <w:pStyle w:val="TableParagraph"/>
              <w:jc w:val="center"/>
              <w:rPr>
                <w:rFonts w:ascii="Times New Roman"/>
                <w:sz w:val="16"/>
              </w:rPr>
            </w:pPr>
          </w:p>
          <w:p w14:paraId="440CB0A4" w14:textId="75862195" w:rsidR="006668F9" w:rsidRDefault="006668F9" w:rsidP="006668F9">
            <w:pPr>
              <w:pStyle w:val="TableParagraph"/>
              <w:jc w:val="center"/>
              <w:rPr>
                <w:rFonts w:ascii="Times New Roman"/>
                <w:sz w:val="16"/>
              </w:rPr>
            </w:pPr>
          </w:p>
          <w:p w14:paraId="161CE601" w14:textId="77777777" w:rsidR="006668F9" w:rsidRPr="00EE4F0D" w:rsidRDefault="006668F9" w:rsidP="006668F9">
            <w:pPr>
              <w:pStyle w:val="TableParagraph"/>
              <w:jc w:val="center"/>
              <w:rPr>
                <w:rFonts w:ascii="Times New Roman"/>
                <w:i/>
                <w:iCs/>
                <w:sz w:val="16"/>
              </w:rPr>
            </w:pPr>
            <w:r w:rsidRPr="00EE4F0D">
              <w:rPr>
                <w:rFonts w:ascii="Times New Roman"/>
                <w:i/>
                <w:iCs/>
                <w:sz w:val="16"/>
              </w:rPr>
              <w:t>8 x 3</w:t>
            </w:r>
          </w:p>
          <w:p w14:paraId="6D9FF057" w14:textId="77777777" w:rsidR="006668F9" w:rsidRPr="00EE4F0D" w:rsidRDefault="006668F9" w:rsidP="006668F9">
            <w:pPr>
              <w:pStyle w:val="TableParagraph"/>
              <w:jc w:val="center"/>
              <w:rPr>
                <w:rFonts w:ascii="Times New Roman"/>
                <w:i/>
                <w:iCs/>
                <w:sz w:val="16"/>
              </w:rPr>
            </w:pPr>
            <w:r w:rsidRPr="00EE4F0D">
              <w:rPr>
                <w:rFonts w:ascii="Times New Roman"/>
                <w:i/>
                <w:iCs/>
                <w:sz w:val="16"/>
              </w:rPr>
              <w:t>8 x 3</w:t>
            </w:r>
          </w:p>
          <w:p w14:paraId="50218E16" w14:textId="77777777" w:rsidR="006668F9" w:rsidRPr="00EE4F0D" w:rsidRDefault="006668F9" w:rsidP="006668F9">
            <w:pPr>
              <w:pStyle w:val="TableParagraph"/>
              <w:jc w:val="center"/>
              <w:rPr>
                <w:rFonts w:ascii="Times New Roman"/>
                <w:b/>
                <w:bCs/>
                <w:sz w:val="16"/>
              </w:rPr>
            </w:pPr>
            <w:r w:rsidRPr="00EE4F0D">
              <w:rPr>
                <w:rFonts w:ascii="Times New Roman"/>
                <w:b/>
                <w:bCs/>
                <w:sz w:val="16"/>
              </w:rPr>
              <w:t>8 x 3</w:t>
            </w:r>
          </w:p>
          <w:p w14:paraId="56E74032" w14:textId="77777777" w:rsidR="00610560" w:rsidRPr="00EE4F0D" w:rsidRDefault="00610560" w:rsidP="006668F9">
            <w:pPr>
              <w:pStyle w:val="TableParagraph"/>
              <w:jc w:val="center"/>
              <w:rPr>
                <w:rFonts w:ascii="Times New Roman"/>
                <w:b/>
                <w:bCs/>
                <w:sz w:val="16"/>
              </w:rPr>
            </w:pPr>
            <w:r w:rsidRPr="00EE4F0D">
              <w:rPr>
                <w:rFonts w:ascii="Times New Roman"/>
                <w:b/>
                <w:bCs/>
                <w:sz w:val="16"/>
              </w:rPr>
              <w:t>8 x 3</w:t>
            </w:r>
          </w:p>
          <w:p w14:paraId="61E986AD" w14:textId="77777777" w:rsidR="00610560" w:rsidRPr="00EE4F0D" w:rsidRDefault="00610560" w:rsidP="006668F9">
            <w:pPr>
              <w:pStyle w:val="TableParagraph"/>
              <w:jc w:val="center"/>
              <w:rPr>
                <w:rFonts w:ascii="Times New Roman"/>
                <w:i/>
                <w:iCs/>
                <w:sz w:val="16"/>
              </w:rPr>
            </w:pPr>
            <w:r w:rsidRPr="00EE4F0D">
              <w:rPr>
                <w:rFonts w:ascii="Times New Roman"/>
                <w:i/>
                <w:iCs/>
                <w:sz w:val="16"/>
              </w:rPr>
              <w:t>8 x 3</w:t>
            </w:r>
          </w:p>
          <w:p w14:paraId="67ED08EE" w14:textId="77777777" w:rsidR="00610560" w:rsidRPr="00EE4F0D" w:rsidRDefault="00610560" w:rsidP="006668F9">
            <w:pPr>
              <w:pStyle w:val="TableParagraph"/>
              <w:jc w:val="center"/>
              <w:rPr>
                <w:rFonts w:ascii="Times New Roman"/>
                <w:i/>
                <w:iCs/>
                <w:sz w:val="16"/>
              </w:rPr>
            </w:pPr>
            <w:r w:rsidRPr="00EE4F0D">
              <w:rPr>
                <w:rFonts w:ascii="Times New Roman"/>
                <w:i/>
                <w:iCs/>
                <w:sz w:val="16"/>
              </w:rPr>
              <w:t>8 x 3</w:t>
            </w:r>
          </w:p>
          <w:p w14:paraId="493C5DCF" w14:textId="77777777" w:rsidR="00610560" w:rsidRPr="00EE4F0D" w:rsidRDefault="00610560" w:rsidP="006668F9">
            <w:pPr>
              <w:pStyle w:val="TableParagraph"/>
              <w:jc w:val="center"/>
              <w:rPr>
                <w:rFonts w:ascii="Times New Roman"/>
                <w:i/>
                <w:iCs/>
                <w:sz w:val="16"/>
              </w:rPr>
            </w:pPr>
            <w:r w:rsidRPr="00EE4F0D">
              <w:rPr>
                <w:rFonts w:ascii="Times New Roman"/>
                <w:i/>
                <w:iCs/>
                <w:sz w:val="16"/>
              </w:rPr>
              <w:t>8 x 3</w:t>
            </w:r>
          </w:p>
          <w:p w14:paraId="134E4CDE" w14:textId="77777777" w:rsidR="00610560" w:rsidRPr="00EE4F0D" w:rsidRDefault="00610560" w:rsidP="006668F9">
            <w:pPr>
              <w:pStyle w:val="TableParagraph"/>
              <w:jc w:val="center"/>
              <w:rPr>
                <w:rFonts w:ascii="Times New Roman"/>
                <w:i/>
                <w:iCs/>
                <w:sz w:val="16"/>
              </w:rPr>
            </w:pPr>
            <w:r w:rsidRPr="00EE4F0D">
              <w:rPr>
                <w:rFonts w:ascii="Times New Roman"/>
                <w:i/>
                <w:iCs/>
                <w:sz w:val="16"/>
              </w:rPr>
              <w:t>8 x 3</w:t>
            </w:r>
          </w:p>
          <w:p w14:paraId="5A21E8E5" w14:textId="3F2457DA" w:rsidR="00610560" w:rsidRPr="00EE4F0D" w:rsidRDefault="000A17AF" w:rsidP="000A17AF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 w:rsidRPr="00EE4F0D">
              <w:rPr>
                <w:rFonts w:ascii="Times New Roman"/>
                <w:i/>
                <w:iCs/>
                <w:sz w:val="16"/>
              </w:rPr>
              <w:t>5 x 3</w:t>
            </w:r>
          </w:p>
        </w:tc>
      </w:tr>
    </w:tbl>
    <w:p w14:paraId="5681D876" w14:textId="77777777" w:rsidR="00C82F66" w:rsidRDefault="007502C5" w:rsidP="00C82F66">
      <w:pPr>
        <w:tabs>
          <w:tab w:val="left" w:pos="6237"/>
        </w:tabs>
        <w:spacing w:before="3"/>
        <w:ind w:left="709"/>
        <w:rPr>
          <w:w w:val="105"/>
        </w:rPr>
      </w:pPr>
      <w:r>
        <w:rPr>
          <w:w w:val="105"/>
        </w:rPr>
        <w:t>Piscine</w:t>
      </w:r>
      <w:r>
        <w:rPr>
          <w:spacing w:val="-4"/>
          <w:w w:val="105"/>
        </w:rPr>
        <w:t xml:space="preserve"> </w:t>
      </w:r>
      <w:r>
        <w:rPr>
          <w:w w:val="105"/>
        </w:rPr>
        <w:t xml:space="preserve">de </w:t>
      </w:r>
      <w:r w:rsidR="000A17AF">
        <w:rPr>
          <w:w w:val="105"/>
        </w:rPr>
        <w:t xml:space="preserve">25 </w:t>
      </w:r>
      <w:r>
        <w:rPr>
          <w:w w:val="105"/>
        </w:rPr>
        <w:t>mètres,</w:t>
      </w:r>
      <w:r w:rsidR="000A17AF">
        <w:rPr>
          <w:w w:val="105"/>
        </w:rPr>
        <w:t xml:space="preserve"> 10</w:t>
      </w:r>
      <w:r>
        <w:rPr>
          <w:w w:val="105"/>
        </w:rPr>
        <w:t xml:space="preserve"> couloirs</w:t>
      </w:r>
      <w:r>
        <w:rPr>
          <w:w w:val="105"/>
        </w:rPr>
        <w:tab/>
      </w:r>
      <w:r w:rsidR="00C82F66">
        <w:rPr>
          <w:w w:val="105"/>
        </w:rPr>
        <w:t>Juge</w:t>
      </w:r>
      <w:r w:rsidR="00C82F66">
        <w:rPr>
          <w:spacing w:val="-8"/>
          <w:w w:val="105"/>
        </w:rPr>
        <w:t xml:space="preserve"> </w:t>
      </w:r>
      <w:r w:rsidR="00C82F66">
        <w:rPr>
          <w:w w:val="105"/>
        </w:rPr>
        <w:t>-</w:t>
      </w:r>
      <w:r w:rsidR="00C82F66">
        <w:rPr>
          <w:spacing w:val="-4"/>
          <w:w w:val="105"/>
        </w:rPr>
        <w:t xml:space="preserve"> </w:t>
      </w:r>
      <w:r w:rsidR="00C82F66">
        <w:rPr>
          <w:w w:val="105"/>
        </w:rPr>
        <w:t xml:space="preserve">Arbitre: Alfred </w:t>
      </w:r>
      <w:r w:rsidR="00C82F66" w:rsidRPr="001D0E50">
        <w:rPr>
          <w:smallCaps/>
          <w:w w:val="105"/>
        </w:rPr>
        <w:t>Vancaster</w:t>
      </w:r>
      <w:r w:rsidR="00C82F66">
        <w:rPr>
          <w:w w:val="105"/>
        </w:rPr>
        <w:t xml:space="preserve"> (JOD)</w:t>
      </w:r>
    </w:p>
    <w:p w14:paraId="4E5A0713" w14:textId="77777777" w:rsidR="00C82F66" w:rsidRPr="001D0E50" w:rsidRDefault="00C82F66" w:rsidP="00C82F66">
      <w:pPr>
        <w:tabs>
          <w:tab w:val="left" w:pos="6237"/>
        </w:tabs>
        <w:spacing w:before="3"/>
        <w:ind w:left="709"/>
      </w:pPr>
      <w:r>
        <w:rPr>
          <w:w w:val="105"/>
        </w:rPr>
        <w:tab/>
        <w:t xml:space="preserve">Starter : Isam </w:t>
      </w:r>
      <w:r w:rsidRPr="001D0E50">
        <w:rPr>
          <w:smallCaps/>
          <w:w w:val="105"/>
        </w:rPr>
        <w:t>Hilal</w:t>
      </w:r>
      <w:r>
        <w:rPr>
          <w:w w:val="105"/>
        </w:rPr>
        <w:t xml:space="preserve"> (CNBA)</w:t>
      </w:r>
    </w:p>
    <w:p w14:paraId="139A0E48" w14:textId="638DCCAE" w:rsidR="007502C5" w:rsidRDefault="007502C5" w:rsidP="00C82F66">
      <w:pPr>
        <w:tabs>
          <w:tab w:val="left" w:pos="6237"/>
        </w:tabs>
        <w:spacing w:before="3"/>
        <w:ind w:left="709"/>
      </w:pPr>
      <w:r>
        <w:rPr>
          <w:w w:val="105"/>
        </w:rPr>
        <w:t>Pour</w:t>
      </w:r>
      <w:r>
        <w:rPr>
          <w:spacing w:val="-2"/>
          <w:w w:val="105"/>
        </w:rPr>
        <w:t xml:space="preserve"> </w:t>
      </w:r>
      <w:r>
        <w:rPr>
          <w:w w:val="105"/>
        </w:rPr>
        <w:t>le</w:t>
      </w:r>
      <w:r>
        <w:rPr>
          <w:spacing w:val="-4"/>
          <w:w w:val="105"/>
        </w:rPr>
        <w:t xml:space="preserve"> </w:t>
      </w:r>
      <w:r>
        <w:rPr>
          <w:w w:val="105"/>
        </w:rPr>
        <w:t xml:space="preserve">club, </w:t>
      </w:r>
      <w:r w:rsidR="00C82F66">
        <w:rPr>
          <w:w w:val="105"/>
        </w:rPr>
        <w:t xml:space="preserve"> </w:t>
      </w:r>
      <w:r>
        <w:rPr>
          <w:w w:val="105"/>
        </w:rPr>
        <w:t>Le</w:t>
      </w:r>
      <w:r>
        <w:rPr>
          <w:spacing w:val="-5"/>
          <w:w w:val="105"/>
        </w:rPr>
        <w:t xml:space="preserve"> </w:t>
      </w:r>
      <w:r>
        <w:rPr>
          <w:w w:val="105"/>
        </w:rPr>
        <w:t>Président</w:t>
      </w:r>
      <w:r>
        <w:rPr>
          <w:spacing w:val="-5"/>
          <w:w w:val="105"/>
        </w:rPr>
        <w:t xml:space="preserve"> </w:t>
      </w:r>
      <w:r>
        <w:rPr>
          <w:w w:val="105"/>
        </w:rPr>
        <w:t>et</w:t>
      </w:r>
      <w:r>
        <w:rPr>
          <w:spacing w:val="-5"/>
          <w:w w:val="105"/>
        </w:rPr>
        <w:t xml:space="preserve"> </w:t>
      </w:r>
      <w:r>
        <w:rPr>
          <w:w w:val="105"/>
        </w:rPr>
        <w:t>/</w:t>
      </w:r>
      <w:r>
        <w:rPr>
          <w:spacing w:val="-6"/>
          <w:w w:val="105"/>
        </w:rPr>
        <w:t xml:space="preserve"> </w:t>
      </w:r>
      <w:r>
        <w:rPr>
          <w:w w:val="105"/>
        </w:rPr>
        <w:t>ou</w:t>
      </w:r>
      <w:r>
        <w:rPr>
          <w:spacing w:val="-6"/>
          <w:w w:val="105"/>
        </w:rPr>
        <w:t xml:space="preserve"> </w:t>
      </w:r>
      <w:r>
        <w:rPr>
          <w:w w:val="105"/>
        </w:rPr>
        <w:t>Le</w:t>
      </w:r>
      <w:r>
        <w:rPr>
          <w:spacing w:val="-5"/>
          <w:w w:val="105"/>
        </w:rPr>
        <w:t xml:space="preserve"> </w:t>
      </w:r>
      <w:r>
        <w:rPr>
          <w:w w:val="105"/>
        </w:rPr>
        <w:t>Secrétaire:</w:t>
      </w:r>
      <w:r w:rsidR="00CC5F4A">
        <w:rPr>
          <w:w w:val="105"/>
        </w:rPr>
        <w:t xml:space="preserve"> Morgane </w:t>
      </w:r>
      <w:r w:rsidR="00CC5F4A" w:rsidRPr="007D24D3">
        <w:rPr>
          <w:smallCaps/>
          <w:w w:val="105"/>
        </w:rPr>
        <w:t>Feijs</w:t>
      </w:r>
    </w:p>
    <w:p w14:paraId="1822961B" w14:textId="77777777" w:rsidR="007502C5" w:rsidRDefault="007502C5" w:rsidP="007502C5">
      <w:pPr>
        <w:tabs>
          <w:tab w:val="left" w:pos="6248"/>
        </w:tabs>
        <w:spacing w:before="9" w:after="6"/>
        <w:ind w:left="567"/>
        <w:jc w:val="center"/>
        <w:rPr>
          <w:rFonts w:ascii="Garamond" w:hAnsi="Garamond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64DEC07B" wp14:editId="508B12C9">
                <wp:simplePos x="0" y="0"/>
                <wp:positionH relativeFrom="margin">
                  <wp:posOffset>320675</wp:posOffset>
                </wp:positionH>
                <wp:positionV relativeFrom="paragraph">
                  <wp:posOffset>179070</wp:posOffset>
                </wp:positionV>
                <wp:extent cx="5979160" cy="0"/>
                <wp:effectExtent l="0" t="0" r="0" b="0"/>
                <wp:wrapTopAndBottom/>
                <wp:docPr id="14" name="Connecteur droit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79160" cy="0"/>
                        </a:xfrm>
                        <a:prstGeom prst="line">
                          <a:avLst/>
                        </a:prstGeom>
                        <a:noFill/>
                        <a:ln w="1057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74755184" id="Connecteur droit 14" o:spid="_x0000_s1026" style="position:absolute;z-index:-251656192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text;mso-width-percent:0;mso-height-percent:0;mso-width-relative:page;mso-height-relative:page" from="25.25pt,14.1pt" to="496.05pt,1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70fvugEAAGIDAAAOAAAAZHJzL2Uyb0RvYy54bWysU8lu2zAQvRfoPxC815IDJKkFyznYTS9p&#10;ayDpB4y5SEQoDsGhLfnvS9JLgvZWRAdiOMvjmzej5cM0WHZQgQy6ls9nNWfKCZTGdS3//fL45Stn&#10;FMFJsOhUy4+K+MPq86fl6Bt1gz1aqQJLII6a0be8j9E3VUWiVwPQDL1yKagxDBDTNXSVDDAm9MFW&#10;N3V9V40YpA8oFFHybk5Bvir4WisRf2lNKjLb8sQtljOUc5fParWEpgvgeyPONOA/WAxgXHr0CrWB&#10;CGwfzD9QgxEBCXWcCRwq1NoIVXpI3czrv7p57sGr0ksSh/xVJvo4WPHzsHbbkKmLyT37JxSvxByu&#10;e3CdKgRejj4Nbp6lqkZPzbUkX8hvA9uNP1CmHNhHLCpMOgwZMvXHpiL28Sq2miITyXm7uF/M79JM&#10;xCVWQXMp9IHid4UDy0bLrXFZB2jg8EQxE4HmkpLdDh+NtWWW1rExsa1v7xelgtAamaM5j0K3W9vA&#10;DpDXoXylrRR5n5ahN0D9Ka+ETosScO9keaZXIL+d7QjGnuxEy7qzTFmZvIbU7FAet+EiXxpk4X9e&#10;urwp7++l+u3XWP0BAAD//wMAUEsDBBQABgAIAAAAIQCL2RDM4AAAAAgBAAAPAAAAZHJzL2Rvd25y&#10;ZXYueG1sTI/NTsMwEITvSLyDtUi9oNZu1JQ2xKlQUaHigNQfxNWNlzgiXkex04a3x4gDHGdnNPNt&#10;vhpsw87Y+dqRhOlEAEMqna6pknA8bMYLYD4o0qpxhBK+0MOquL7KVabdhXZ43oeKxRLymZJgQmgz&#10;zn1p0Co/cS1S9D5cZ1WIsqu47tQlltuGJ0LMuVU1xQWjWlwbLD/3vZVwN9NmJ17fHudH+5T229t3&#10;/lI9Szm6GR7ugQUcwl8YfvAjOhSR6eR60p41ElKRxqSEZJEAi/5ymUyBnX4PvMj5/weKbwAAAP//&#10;AwBQSwECLQAUAAYACAAAACEAtoM4kv4AAADhAQAAEwAAAAAAAAAAAAAAAAAAAAAAW0NvbnRlbnRf&#10;VHlwZXNdLnhtbFBLAQItABQABgAIAAAAIQA4/SH/1gAAAJQBAAALAAAAAAAAAAAAAAAAAC8BAABf&#10;cmVscy8ucmVsc1BLAQItABQABgAIAAAAIQAd70fvugEAAGIDAAAOAAAAAAAAAAAAAAAAAC4CAABk&#10;cnMvZTJvRG9jLnhtbFBLAQItABQABgAIAAAAIQCL2RDM4AAAAAgBAAAPAAAAAAAAAAAAAAAAABQE&#10;AABkcnMvZG93bnJldi54bWxQSwUGAAAAAAQABADzAAAAIQUAAAAA&#10;" strokeweight=".29386mm">
                <w10:wrap type="topAndBottom" anchorx="margin"/>
              </v:line>
            </w:pict>
          </mc:Fallback>
        </mc:AlternateContent>
      </w:r>
    </w:p>
    <w:p w14:paraId="5B6189E6" w14:textId="71C91634" w:rsidR="000A17AF" w:rsidRDefault="007502C5" w:rsidP="007502C5">
      <w:pPr>
        <w:tabs>
          <w:tab w:val="left" w:pos="4770"/>
          <w:tab w:val="left" w:pos="6379"/>
        </w:tabs>
        <w:spacing w:before="83"/>
        <w:ind w:left="709"/>
        <w:jc w:val="both"/>
        <w:rPr>
          <w:rFonts w:ascii="Arial" w:hAnsi="Arial"/>
          <w:b/>
          <w:smallCaps/>
          <w:w w:val="105"/>
          <w:sz w:val="16"/>
        </w:rPr>
      </w:pPr>
      <w:r>
        <w:rPr>
          <w:rFonts w:ascii="Arial" w:hAnsi="Arial"/>
          <w:b/>
          <w:w w:val="105"/>
          <w:sz w:val="16"/>
        </w:rPr>
        <w:t>Approuvé</w:t>
      </w:r>
      <w:r>
        <w:rPr>
          <w:rFonts w:ascii="Arial" w:hAnsi="Arial"/>
          <w:b/>
          <w:spacing w:val="-7"/>
          <w:w w:val="105"/>
          <w:sz w:val="16"/>
        </w:rPr>
        <w:t xml:space="preserve"> </w:t>
      </w:r>
      <w:r>
        <w:rPr>
          <w:rFonts w:ascii="Arial" w:hAnsi="Arial"/>
          <w:b/>
          <w:w w:val="105"/>
          <w:sz w:val="16"/>
        </w:rPr>
        <w:t>par</w:t>
      </w:r>
      <w:r>
        <w:rPr>
          <w:rFonts w:ascii="Arial" w:hAnsi="Arial"/>
          <w:b/>
          <w:spacing w:val="-5"/>
          <w:w w:val="105"/>
          <w:sz w:val="16"/>
        </w:rPr>
        <w:t xml:space="preserve"> </w:t>
      </w:r>
      <w:r>
        <w:rPr>
          <w:rFonts w:ascii="Arial" w:hAnsi="Arial"/>
          <w:b/>
          <w:w w:val="105"/>
          <w:sz w:val="16"/>
        </w:rPr>
        <w:t>le</w:t>
      </w:r>
      <w:r>
        <w:rPr>
          <w:rFonts w:ascii="Arial" w:hAnsi="Arial"/>
          <w:b/>
          <w:spacing w:val="-4"/>
          <w:w w:val="105"/>
          <w:sz w:val="16"/>
        </w:rPr>
        <w:t xml:space="preserve"> </w:t>
      </w:r>
      <w:r>
        <w:rPr>
          <w:rFonts w:ascii="Arial" w:hAnsi="Arial"/>
          <w:b/>
          <w:w w:val="105"/>
          <w:sz w:val="16"/>
        </w:rPr>
        <w:t>District</w:t>
      </w:r>
      <w:r>
        <w:rPr>
          <w:rFonts w:ascii="Arial" w:hAnsi="Arial"/>
          <w:b/>
          <w:spacing w:val="-4"/>
          <w:w w:val="105"/>
          <w:sz w:val="16"/>
        </w:rPr>
        <w:t xml:space="preserve"> </w:t>
      </w:r>
      <w:r>
        <w:rPr>
          <w:rFonts w:ascii="Arial" w:hAnsi="Arial"/>
          <w:b/>
          <w:w w:val="105"/>
          <w:sz w:val="16"/>
        </w:rPr>
        <w:t>de</w:t>
      </w:r>
      <w:r w:rsidR="000A17AF">
        <w:rPr>
          <w:rFonts w:ascii="Arial" w:hAnsi="Arial"/>
          <w:b/>
          <w:w w:val="105"/>
          <w:sz w:val="16"/>
        </w:rPr>
        <w:t xml:space="preserve"> BCBW</w:t>
      </w:r>
      <w:r>
        <w:rPr>
          <w:rFonts w:ascii="Arial" w:hAnsi="Arial"/>
          <w:b/>
          <w:w w:val="105"/>
          <w:sz w:val="16"/>
        </w:rPr>
        <w:t>,</w:t>
      </w:r>
      <w:r>
        <w:rPr>
          <w:rFonts w:ascii="Arial" w:hAnsi="Arial"/>
          <w:b/>
          <w:spacing w:val="-3"/>
          <w:w w:val="105"/>
          <w:sz w:val="16"/>
        </w:rPr>
        <w:t xml:space="preserve"> </w:t>
      </w:r>
      <w:r>
        <w:rPr>
          <w:rFonts w:ascii="Arial" w:hAnsi="Arial"/>
          <w:b/>
          <w:w w:val="105"/>
          <w:sz w:val="16"/>
        </w:rPr>
        <w:t>le</w:t>
      </w:r>
      <w:r w:rsidR="000A17AF">
        <w:rPr>
          <w:rFonts w:ascii="Arial" w:hAnsi="Arial"/>
          <w:b/>
          <w:w w:val="105"/>
          <w:sz w:val="16"/>
        </w:rPr>
        <w:t xml:space="preserve"> 20/08/2026      </w:t>
      </w:r>
      <w:r>
        <w:rPr>
          <w:rFonts w:ascii="Arial" w:hAnsi="Arial"/>
          <w:b/>
          <w:w w:val="105"/>
          <w:sz w:val="16"/>
        </w:rPr>
        <w:tab/>
      </w:r>
      <w:r>
        <w:rPr>
          <w:w w:val="105"/>
          <w:sz w:val="16"/>
        </w:rPr>
        <w:t>Le</w:t>
      </w:r>
      <w:r>
        <w:rPr>
          <w:spacing w:val="-7"/>
          <w:w w:val="105"/>
          <w:sz w:val="16"/>
        </w:rPr>
        <w:t xml:space="preserve"> </w:t>
      </w:r>
      <w:r>
        <w:rPr>
          <w:w w:val="105"/>
          <w:sz w:val="16"/>
        </w:rPr>
        <w:t>président</w:t>
      </w:r>
      <w:r>
        <w:rPr>
          <w:spacing w:val="-7"/>
          <w:w w:val="105"/>
          <w:sz w:val="16"/>
        </w:rPr>
        <w:t xml:space="preserve"> </w:t>
      </w:r>
      <w:r>
        <w:rPr>
          <w:w w:val="105"/>
          <w:sz w:val="16"/>
        </w:rPr>
        <w:t>ou</w:t>
      </w:r>
      <w:r>
        <w:rPr>
          <w:spacing w:val="-7"/>
          <w:w w:val="105"/>
          <w:sz w:val="16"/>
        </w:rPr>
        <w:t xml:space="preserve"> </w:t>
      </w:r>
      <w:r>
        <w:rPr>
          <w:w w:val="105"/>
          <w:sz w:val="16"/>
        </w:rPr>
        <w:t>le</w:t>
      </w:r>
      <w:r>
        <w:rPr>
          <w:spacing w:val="-8"/>
          <w:w w:val="105"/>
          <w:sz w:val="16"/>
        </w:rPr>
        <w:t xml:space="preserve"> </w:t>
      </w:r>
      <w:r>
        <w:rPr>
          <w:w w:val="105"/>
          <w:sz w:val="16"/>
        </w:rPr>
        <w:t>Secrétaire</w:t>
      </w:r>
      <w:r>
        <w:rPr>
          <w:rFonts w:ascii="Arial" w:hAnsi="Arial"/>
          <w:b/>
          <w:w w:val="105"/>
          <w:sz w:val="16"/>
        </w:rPr>
        <w:t>,</w:t>
      </w:r>
      <w:r w:rsidR="000A17AF">
        <w:rPr>
          <w:rFonts w:ascii="Arial" w:hAnsi="Arial"/>
          <w:b/>
          <w:w w:val="105"/>
          <w:sz w:val="16"/>
        </w:rPr>
        <w:t xml:space="preserve"> Stéphane </w:t>
      </w:r>
      <w:r w:rsidR="000A17AF" w:rsidRPr="000A17AF">
        <w:rPr>
          <w:rFonts w:ascii="Arial" w:hAnsi="Arial"/>
          <w:b/>
          <w:smallCaps/>
          <w:w w:val="105"/>
          <w:sz w:val="16"/>
        </w:rPr>
        <w:t>Frantzen</w:t>
      </w:r>
    </w:p>
    <w:p w14:paraId="2367443F" w14:textId="77777777" w:rsidR="002B5F34" w:rsidRPr="007F1466" w:rsidRDefault="002B5F34" w:rsidP="002B5F34">
      <w:pPr>
        <w:pStyle w:val="Titre2"/>
        <w:jc w:val="center"/>
        <w:rPr>
          <w:sz w:val="22"/>
          <w:szCs w:val="22"/>
        </w:rPr>
      </w:pPr>
      <w:r w:rsidRPr="007F1466">
        <w:lastRenderedPageBreak/>
        <w:t xml:space="preserve">Avant programme </w:t>
      </w:r>
      <w:r>
        <w:t>Championnats BCBW S1-4</w:t>
      </w:r>
    </w:p>
    <w:p w14:paraId="4BB1E746" w14:textId="77777777" w:rsidR="002B5F34" w:rsidRDefault="002B5F34" w:rsidP="002B5F34">
      <w:pPr>
        <w:jc w:val="center"/>
      </w:pPr>
      <w:r>
        <w:t>à soumettre au Secrétaire du District au moins deux mois avant la fête.</w:t>
      </w:r>
    </w:p>
    <w:p w14:paraId="03023FBA" w14:textId="77777777" w:rsidR="002B5F34" w:rsidRDefault="002B5F34" w:rsidP="002B5F34">
      <w:pPr>
        <w:tabs>
          <w:tab w:val="left" w:pos="6248"/>
        </w:tabs>
        <w:spacing w:before="9" w:after="6"/>
        <w:jc w:val="center"/>
      </w:pPr>
      <w:r>
        <w:t>District du BCBW                                                                    Rédigé le : 20-08-2026</w:t>
      </w:r>
    </w:p>
    <w:p w14:paraId="08536724" w14:textId="77777777" w:rsidR="002B5F34" w:rsidRDefault="002B5F34" w:rsidP="002B5F34">
      <w:pPr>
        <w:tabs>
          <w:tab w:val="left" w:pos="6248"/>
        </w:tabs>
        <w:spacing w:before="9" w:after="6"/>
        <w:jc w:val="center"/>
        <w:rPr>
          <w:rFonts w:ascii="Arial" w:hAnsi="Arial"/>
          <w:b/>
          <w:w w:val="105"/>
          <w:sz w:val="16"/>
        </w:rPr>
      </w:pPr>
    </w:p>
    <w:p w14:paraId="02A875C6" w14:textId="77777777" w:rsidR="002B5F34" w:rsidRDefault="002B5F34" w:rsidP="002B5F34">
      <w:pPr>
        <w:tabs>
          <w:tab w:val="left" w:pos="6248"/>
        </w:tabs>
        <w:spacing w:before="9" w:after="6"/>
        <w:rPr>
          <w:rFonts w:ascii="Garamond" w:hAnsi="Garamond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4C290BA3" wp14:editId="5DB04707">
                <wp:simplePos x="0" y="0"/>
                <wp:positionH relativeFrom="column">
                  <wp:posOffset>501015</wp:posOffset>
                </wp:positionH>
                <wp:positionV relativeFrom="paragraph">
                  <wp:posOffset>57785</wp:posOffset>
                </wp:positionV>
                <wp:extent cx="5843270" cy="1002665"/>
                <wp:effectExtent l="0" t="0" r="24130" b="13970"/>
                <wp:wrapSquare wrapText="bothSides"/>
                <wp:docPr id="1549284669" name="Zone de texte 15492846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43270" cy="10020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2BBCAD" w14:textId="4CEEB943" w:rsidR="002B5F34" w:rsidRDefault="002B5F34" w:rsidP="002B5F34">
                            <w:r>
                              <w:t>Club organisateur : BOUST</w:t>
                            </w:r>
                            <w:r w:rsidR="00BE7389">
                              <w:t>/BCBW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  <w:t>affilié à la FFBN</w:t>
                            </w:r>
                          </w:p>
                          <w:p w14:paraId="13F2143A" w14:textId="36449A2C" w:rsidR="002B5F34" w:rsidRDefault="002B5F34" w:rsidP="002B5F34">
                            <w:r>
                              <w:t>Jour, date, heure : 10/10/2026 à 14h00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  <w:t xml:space="preserve"> </w:t>
                            </w:r>
                            <w:r>
                              <w:tab/>
                            </w:r>
                            <w:r>
                              <w:tab/>
                              <w:t xml:space="preserve">fête par invitation </w:t>
                            </w:r>
                          </w:p>
                          <w:p w14:paraId="48FEA8EC" w14:textId="77777777" w:rsidR="002B5F34" w:rsidRDefault="002B5F34" w:rsidP="002B5F34">
                            <w:r>
                              <w:t>Lieu : Piscine de Blocry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 w:rsidRPr="00E8061D">
                              <w:rPr>
                                <w:strike/>
                              </w:rPr>
                              <w:t>fête ouverte</w:t>
                            </w:r>
                          </w:p>
                          <w:p w14:paraId="6CA333E2" w14:textId="77777777" w:rsidR="002B5F34" w:rsidRDefault="002B5F34" w:rsidP="002B5F34">
                            <w:r>
                              <w:t>Rue : Route de Blocry 2</w:t>
                            </w:r>
                          </w:p>
                          <w:p w14:paraId="4C0A5040" w14:textId="77777777" w:rsidR="002B5F34" w:rsidRDefault="002B5F34" w:rsidP="002B5F34">
                            <w:r>
                              <w:t>Code postal : 1348</w:t>
                            </w:r>
                            <w:r>
                              <w:tab/>
                              <w:t xml:space="preserve">commune : Ottignies – Louvain-la-Neuve </w:t>
                            </w: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C290BA3" id="Zone de texte 1549284669" o:spid="_x0000_s1028" type="#_x0000_t202" style="position:absolute;margin-left:39.45pt;margin-top:4.55pt;width:460.1pt;height:78.95pt;z-index:25166848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8KnsJgIAAE8EAAAOAAAAZHJzL2Uyb0RvYy54bWysVFFv0zAQfkfiP1h+p0mzlnVR3Wl0FCEN&#10;hjT4AY7jNBaOz9huk/LrOTtdVxV4QeTB8vnOn+++7y7L26HTZC+dV2AYnU5ySqQRUCuzZfTb182b&#10;BSU+cFNzDUYyepCe3q5ev1r2tpQFtKBr6QiCGF/2ltE2BFtmmRet7LifgJUGnQ24jgc03TarHe8R&#10;vdNZkedvsx5cbR0I6T2e3o9Oukr4TSNFeGwaLwPRjGJuIa0urVVcs9WSl1vHbavEMQ3+D1l0XBl8&#10;9AR1zwMnO6d+g+qUcOChCRMBXQZNo4RMNWA10/yimqeWW5lqQXK8PdHk/x+s+Lx/sl8cCcM7GFDA&#10;VIS3DyC+e2Jg3XKzlXfOQd9KXuPD00hZ1ltfHq9Gqn3pI0jVf4IaRea7AAloaFwXWcE6CaKjAIcT&#10;6XIIRODhfDG7Kq7RJdA3zfMiv0qyZLx8vm6dDx8kdCRuGHWoaoLn+wcfYjq8fA6Jr3nQqt4orZPh&#10;ttVaO7Ln2AGb9KUKLsK0IT2jN/NiPjLwV4g8fX+C6FTAVtaqY3RxCuJl5O29qVOjBa70uMeUtTkS&#10;GbkbWQxDNRBVM1rEByKvFdQHZNbB2Lk4aeERl0YDpiu0spS04H5ensU4bBL0UNJjdzPqf+y4k5To&#10;jwZVvJnOZnEckjGbXxdouHNPde7hRiAUo4GScbsOaYQSv/YO1d6opMNLxsfSsGuTPMcJi2Nxbqeo&#10;l//A6hcAAAD//wMAUEsDBBQABgAIAAAAIQCn8D+F3AAAAAgBAAAPAAAAZHJzL2Rvd25yZXYueG1s&#10;TI/BbsIwDIbvk/YOkSftgkbKJgotTdGGxGknOnYPjddWNE6XBChvP3MaN1v/p9+fi/Voe3FGHzpH&#10;CmbTBARS7UxHjYL91/ZlCSJETUb3jlDBFQOsy8eHQufGXWiH5yo2gkso5FpBG+OQSxnqFq0OUzcg&#10;cfbjvNWRV99I4/WFy20vX5MklVZ3xBdaPeCmxfpYnayC9Ld6m3x+mwntrtsPX9u52eznSj0/je8r&#10;EBHH+A/DTZ/VoWSngzuRCaJXsFhmTCrIZiA4zrLbcGAuXSQgy0LeP1D+AQAA//8DAFBLAQItABQA&#10;BgAIAAAAIQC2gziS/gAAAOEBAAATAAAAAAAAAAAAAAAAAAAAAABbQ29udGVudF9UeXBlc10ueG1s&#10;UEsBAi0AFAAGAAgAAAAhADj9If/WAAAAlAEAAAsAAAAAAAAAAAAAAAAALwEAAF9yZWxzLy5yZWxz&#10;UEsBAi0AFAAGAAgAAAAhAPDwqewmAgAATwQAAA4AAAAAAAAAAAAAAAAALgIAAGRycy9lMm9Eb2Mu&#10;eG1sUEsBAi0AFAAGAAgAAAAhAKfwP4XcAAAACAEAAA8AAAAAAAAAAAAAAAAAgAQAAGRycy9kb3du&#10;cmV2LnhtbFBLBQYAAAAABAAEAPMAAACJBQAAAAA=&#10;">
                <v:textbox style="mso-fit-shape-to-text:t">
                  <w:txbxContent>
                    <w:p w14:paraId="672BBCAD" w14:textId="4CEEB943" w:rsidR="002B5F34" w:rsidRDefault="002B5F34" w:rsidP="002B5F34">
                      <w:r>
                        <w:t>Club organisateur : BOUST</w:t>
                      </w:r>
                      <w:r w:rsidR="00BE7389">
                        <w:t>/BCBW</w:t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  <w:t>affilié à la FFBN</w:t>
                      </w:r>
                    </w:p>
                    <w:p w14:paraId="13F2143A" w14:textId="36449A2C" w:rsidR="002B5F34" w:rsidRDefault="002B5F34" w:rsidP="002B5F34">
                      <w:r>
                        <w:t>Jour, date, heure : 10/10/2026 à 14h00</w:t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  <w:t xml:space="preserve"> </w:t>
                      </w:r>
                      <w:r>
                        <w:tab/>
                      </w:r>
                      <w:r>
                        <w:tab/>
                        <w:t xml:space="preserve">fête par invitation </w:t>
                      </w:r>
                    </w:p>
                    <w:p w14:paraId="48FEA8EC" w14:textId="77777777" w:rsidR="002B5F34" w:rsidRDefault="002B5F34" w:rsidP="002B5F34">
                      <w:r>
                        <w:t>Lieu : Piscine de Blocry</w:t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 w:rsidRPr="00E8061D">
                        <w:rPr>
                          <w:strike/>
                        </w:rPr>
                        <w:t>fête ouverte</w:t>
                      </w:r>
                    </w:p>
                    <w:p w14:paraId="6CA333E2" w14:textId="77777777" w:rsidR="002B5F34" w:rsidRDefault="002B5F34" w:rsidP="002B5F34">
                      <w:r>
                        <w:t>Rue : Route de Blocry 2</w:t>
                      </w:r>
                    </w:p>
                    <w:p w14:paraId="4C0A5040" w14:textId="77777777" w:rsidR="002B5F34" w:rsidRDefault="002B5F34" w:rsidP="002B5F34">
                      <w:r>
                        <w:t>Code postal : 1348</w:t>
                      </w:r>
                      <w:r>
                        <w:tab/>
                        <w:t xml:space="preserve">commune : Ottignies – Louvain-la-Neuve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13BADF0D" w14:textId="77777777" w:rsidR="002B5F34" w:rsidRDefault="002B5F34" w:rsidP="002B5F34">
      <w:pPr>
        <w:tabs>
          <w:tab w:val="left" w:pos="6248"/>
        </w:tabs>
        <w:spacing w:before="9" w:after="6"/>
        <w:rPr>
          <w:rFonts w:ascii="Garamond" w:hAnsi="Garamond"/>
        </w:rPr>
      </w:pPr>
    </w:p>
    <w:p w14:paraId="030BADCE" w14:textId="77777777" w:rsidR="002B5F34" w:rsidRDefault="002B5F34" w:rsidP="002B5F34">
      <w:pPr>
        <w:tabs>
          <w:tab w:val="left" w:pos="6248"/>
        </w:tabs>
        <w:spacing w:before="9" w:after="6"/>
        <w:rPr>
          <w:rFonts w:ascii="Garamond" w:hAnsi="Garamond"/>
        </w:rPr>
      </w:pPr>
    </w:p>
    <w:p w14:paraId="72175E41" w14:textId="77777777" w:rsidR="002B5F34" w:rsidRDefault="002B5F34" w:rsidP="002B5F34">
      <w:pPr>
        <w:tabs>
          <w:tab w:val="left" w:pos="6248"/>
        </w:tabs>
        <w:spacing w:before="9" w:after="6"/>
        <w:rPr>
          <w:rFonts w:ascii="Garamond" w:hAnsi="Garamond"/>
        </w:rPr>
      </w:pPr>
    </w:p>
    <w:p w14:paraId="0587CC47" w14:textId="77777777" w:rsidR="002B5F34" w:rsidRDefault="002B5F34" w:rsidP="002B5F34">
      <w:pPr>
        <w:tabs>
          <w:tab w:val="left" w:pos="6248"/>
        </w:tabs>
        <w:spacing w:before="9" w:after="6"/>
        <w:rPr>
          <w:rFonts w:ascii="Garamond" w:hAnsi="Garamond"/>
        </w:rPr>
      </w:pPr>
    </w:p>
    <w:p w14:paraId="45B46256" w14:textId="77777777" w:rsidR="002B5F34" w:rsidRDefault="002B5F34" w:rsidP="002B5F34">
      <w:pPr>
        <w:tabs>
          <w:tab w:val="left" w:pos="6248"/>
        </w:tabs>
        <w:spacing w:before="9" w:after="6"/>
        <w:rPr>
          <w:rFonts w:ascii="Garamond" w:hAnsi="Garamond"/>
        </w:rPr>
      </w:pPr>
    </w:p>
    <w:p w14:paraId="342D4CF8" w14:textId="77777777" w:rsidR="002B5F34" w:rsidRDefault="002B5F34" w:rsidP="002B5F34">
      <w:pPr>
        <w:tabs>
          <w:tab w:val="left" w:pos="6248"/>
        </w:tabs>
        <w:spacing w:before="9" w:after="6"/>
        <w:rPr>
          <w:rFonts w:ascii="Garamond" w:hAnsi="Garamond"/>
        </w:rPr>
      </w:pPr>
    </w:p>
    <w:p w14:paraId="48EE83C2" w14:textId="77777777" w:rsidR="002B5F34" w:rsidRDefault="002B5F34" w:rsidP="002B5F34">
      <w:pPr>
        <w:tabs>
          <w:tab w:val="left" w:pos="6248"/>
        </w:tabs>
        <w:spacing w:before="9" w:after="6"/>
        <w:ind w:left="567"/>
        <w:jc w:val="center"/>
        <w:rPr>
          <w:w w:val="105"/>
          <w:sz w:val="16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4EA1C28A" wp14:editId="2EB110A9">
                <wp:simplePos x="0" y="0"/>
                <wp:positionH relativeFrom="column">
                  <wp:posOffset>461010</wp:posOffset>
                </wp:positionH>
                <wp:positionV relativeFrom="paragraph">
                  <wp:posOffset>381635</wp:posOffset>
                </wp:positionV>
                <wp:extent cx="5831205" cy="461645"/>
                <wp:effectExtent l="0" t="0" r="17145" b="25400"/>
                <wp:wrapTopAndBottom/>
                <wp:docPr id="6714939" name="Zone de texte 67149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31205" cy="4610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B63195" w14:textId="77777777" w:rsidR="002B5F34" w:rsidRDefault="002B5F34" w:rsidP="002B5F34">
                            <w:r>
                              <w:t xml:space="preserve">Inscriptions à envoyer chez Stéphanie </w:t>
                            </w:r>
                            <w:r w:rsidRPr="00E8061D">
                              <w:rPr>
                                <w:smallCaps/>
                              </w:rPr>
                              <w:t>Lambot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  <w:t xml:space="preserve">jusqu’au </w:t>
                            </w:r>
                            <w:r w:rsidRPr="00E8061D">
                              <w:t>30/09/2026</w:t>
                            </w:r>
                            <w:r>
                              <w:t xml:space="preserve"> 23h59</w:t>
                            </w:r>
                          </w:p>
                          <w:p w14:paraId="5698F0ED" w14:textId="77777777" w:rsidR="002B5F34" w:rsidRDefault="002B5F34" w:rsidP="002B5F34">
                            <w:r>
                              <w:t>Téléphone : 0495/624182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  <w:t xml:space="preserve">mail : lambots@msn.com  </w:t>
                            </w: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EA1C28A" id="Zone de texte 6714939" o:spid="_x0000_s1029" type="#_x0000_t202" style="position:absolute;left:0;text-align:left;margin-left:36.3pt;margin-top:30.05pt;width:459.15pt;height:36.35pt;z-index:25166745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O79jJgIAAE4EAAAOAAAAZHJzL2Uyb0RvYy54bWysVM1u2zAMvg/YOwi6L/5p0qVGnKJLl2FA&#10;tw7o9gCyLMfCZFGTlNjZ05eS3TTrtsswHwhRpD6SH0mvrodOkYOwToIuaTZLKRGaQy31rqTfvm7f&#10;LClxnumaKdCipEfh6PX69atVbwqRQwuqFpYgiHZFb0raem+KJHG8FR1zMzBCo7EB2zGPqt0ltWU9&#10;oncqydP0MunB1sYCF87h7e1opOuI3zSC+/umccITVVLMzUdpo6yCTNYrVuwsM63kUxrsH7LomNQY&#10;9AR1yzwjeyt/g+okt+Cg8TMOXQJNI7mINWA1WfqimoeWGRFrQXKcOdHk/h8s/3x4MF8s8cM7GLCB&#10;sQhn7oB/d0TDpmV6J26shb4VrMbAWaAs6Y0rpqeBale4AFL1n6DGJrO9hwg0NLYLrGCdBNGxAccT&#10;6WLwhOPlYnmR5emCEo62+WWGNMQQrHh6bazzHwR0JBxKarGpEZ0d7pwP2bDiySUEc6BkvZVKRcXu&#10;qo2y5MBwALbxm9B/cVOa9CW9WuSLkYC/QqTx+xNEJz1OspJdSZcnJ1YE2t7rOs6ZZ1KNZ0xZ6YnH&#10;QN1Ioh+qgci6pBchQKC1gvqIxFoYBxcXzd+jaBRgulxJQ0kL9ufLu+CHM4IWSnoc7pK6H3tmBSXq&#10;o8YmXmXzediGqMwXb3NU7LmlOrcwzRGqpJ6S8bjxcYMiv+YGm72VsQ/PGU+l4dDG9kwLFrbiXI9e&#10;z7+B9SMAAAD//wMAUEsDBBQABgAIAAAAIQC3eD8W3QAAAAkBAAAPAAAAZHJzL2Rvd25yZXYueG1s&#10;TI/BTsMwEETvSPyDtUhcKmo3VUMT4lRQqSdODeXuxksSEa9D7Lbp37Oc6HE1ozdvi83kenHGMXSe&#10;NCzmCgRS7W1HjYbDx+5pDSJEQ9b0nlDDFQNsyvu7wuTWX2iP5yo2giEUcqOhjXHIpQx1i86EuR+Q&#10;OPvyozORz7GRdjQXhrteJkql0pmOeKE1A25brL+rk9OQ/lTL2funndH+unsba7ey28NK68eH6fUF&#10;RMQp/pfhT5/VoWSnoz+RDaLX8Jyk3GSWWoDgPMtUBuLIxWWyBlkW8vaD8hcAAP//AwBQSwECLQAU&#10;AAYACAAAACEAtoM4kv4AAADhAQAAEwAAAAAAAAAAAAAAAAAAAAAAW0NvbnRlbnRfVHlwZXNdLnht&#10;bFBLAQItABQABgAIAAAAIQA4/SH/1gAAAJQBAAALAAAAAAAAAAAAAAAAAC8BAABfcmVscy8ucmVs&#10;c1BLAQItABQABgAIAAAAIQA0O79jJgIAAE4EAAAOAAAAAAAAAAAAAAAAAC4CAABkcnMvZTJvRG9j&#10;LnhtbFBLAQItABQABgAIAAAAIQC3eD8W3QAAAAkBAAAPAAAAAAAAAAAAAAAAAIAEAABkcnMvZG93&#10;bnJldi54bWxQSwUGAAAAAAQABADzAAAAigUAAAAA&#10;">
                <v:textbox style="mso-fit-shape-to-text:t">
                  <w:txbxContent>
                    <w:p w14:paraId="46B63195" w14:textId="77777777" w:rsidR="002B5F34" w:rsidRDefault="002B5F34" w:rsidP="002B5F34">
                      <w:r>
                        <w:t xml:space="preserve">Inscriptions à envoyer chez Stéphanie </w:t>
                      </w:r>
                      <w:r w:rsidRPr="00E8061D">
                        <w:rPr>
                          <w:smallCaps/>
                        </w:rPr>
                        <w:t>Lambot</w:t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  <w:t xml:space="preserve">jusqu’au </w:t>
                      </w:r>
                      <w:r w:rsidRPr="00E8061D">
                        <w:t>30/09/2026</w:t>
                      </w:r>
                      <w:r>
                        <w:t xml:space="preserve"> 23h59</w:t>
                      </w:r>
                    </w:p>
                    <w:p w14:paraId="5698F0ED" w14:textId="77777777" w:rsidR="002B5F34" w:rsidRDefault="002B5F34" w:rsidP="002B5F34">
                      <w:r>
                        <w:t>Téléphone : 0495/624182</w:t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  <w:t xml:space="preserve">mail : lambots@msn.com  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>
          <w:w w:val="105"/>
          <w:sz w:val="16"/>
        </w:rPr>
        <w:t xml:space="preserve">Fête organisée sous les règlements de la Fédération Francophone Belge de Natation et de la World Aquatics. </w:t>
      </w:r>
    </w:p>
    <w:p w14:paraId="01419620" w14:textId="77777777" w:rsidR="002B5F34" w:rsidRDefault="002B5F34" w:rsidP="002B5F34">
      <w:pPr>
        <w:tabs>
          <w:tab w:val="left" w:pos="6248"/>
        </w:tabs>
        <w:spacing w:before="9" w:after="6"/>
        <w:ind w:left="567"/>
        <w:jc w:val="center"/>
        <w:rPr>
          <w:w w:val="105"/>
          <w:sz w:val="16"/>
        </w:rPr>
      </w:pPr>
      <w:r>
        <w:rPr>
          <w:w w:val="105"/>
          <w:sz w:val="16"/>
        </w:rPr>
        <w:t>Le programme sera établi en fonction des temps d’inscriptions.</w:t>
      </w:r>
    </w:p>
    <w:p w14:paraId="5F38F480" w14:textId="77777777" w:rsidR="000A17AF" w:rsidRDefault="000A17AF">
      <w:pPr>
        <w:widowControl/>
        <w:autoSpaceDE/>
        <w:autoSpaceDN/>
        <w:spacing w:after="160" w:line="259" w:lineRule="auto"/>
        <w:rPr>
          <w:rFonts w:ascii="Arial" w:hAnsi="Arial"/>
          <w:b/>
          <w:smallCaps/>
          <w:w w:val="105"/>
          <w:sz w:val="16"/>
        </w:rPr>
      </w:pPr>
    </w:p>
    <w:tbl>
      <w:tblPr>
        <w:tblStyle w:val="TableNormal"/>
        <w:tblW w:w="0" w:type="auto"/>
        <w:tblInd w:w="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93"/>
        <w:gridCol w:w="591"/>
        <w:gridCol w:w="6130"/>
        <w:gridCol w:w="1600"/>
      </w:tblGrid>
      <w:tr w:rsidR="000A17AF" w14:paraId="46AE4805" w14:textId="77777777" w:rsidTr="00D026B3">
        <w:trPr>
          <w:trHeight w:val="380"/>
        </w:trPr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08B076" w14:textId="77777777" w:rsidR="000A17AF" w:rsidRDefault="000A17AF" w:rsidP="00D026B3">
            <w:pPr>
              <w:pStyle w:val="TableParagraph"/>
              <w:spacing w:line="190" w:lineRule="exact"/>
              <w:ind w:left="106" w:right="79" w:firstLine="128"/>
              <w:rPr>
                <w:w w:val="105"/>
                <w:sz w:val="16"/>
              </w:rPr>
            </w:pPr>
            <w:r>
              <w:rPr>
                <w:w w:val="105"/>
                <w:sz w:val="16"/>
              </w:rPr>
              <w:t>N° de l’épreuve</w:t>
            </w: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66702B" w14:textId="77777777" w:rsidR="000A17AF" w:rsidRDefault="000A17AF" w:rsidP="00D026B3">
            <w:pPr>
              <w:pStyle w:val="TableParagraph"/>
              <w:spacing w:before="4"/>
              <w:ind w:left="66"/>
              <w:rPr>
                <w:w w:val="105"/>
                <w:sz w:val="16"/>
              </w:rPr>
            </w:pPr>
            <w:r>
              <w:rPr>
                <w:w w:val="105"/>
                <w:sz w:val="16"/>
              </w:rPr>
              <w:t>Heure</w:t>
            </w:r>
          </w:p>
        </w:tc>
        <w:tc>
          <w:tcPr>
            <w:tcW w:w="6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E9D82B" w14:textId="77777777" w:rsidR="000A17AF" w:rsidRDefault="000A17AF" w:rsidP="00D026B3">
            <w:pPr>
              <w:pStyle w:val="TableParagraph"/>
              <w:spacing w:line="190" w:lineRule="exact"/>
              <w:ind w:left="2131" w:right="2121" w:hanging="1"/>
              <w:jc w:val="center"/>
              <w:rPr>
                <w:w w:val="105"/>
                <w:sz w:val="16"/>
              </w:rPr>
            </w:pPr>
            <w:r>
              <w:rPr>
                <w:w w:val="105"/>
                <w:sz w:val="16"/>
              </w:rPr>
              <w:t>Désignation de l’épreuve Distance, style, catégorie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16CC74" w14:textId="77777777" w:rsidR="000A17AF" w:rsidRDefault="000A17AF" w:rsidP="00D026B3">
            <w:pPr>
              <w:pStyle w:val="TableParagraph"/>
              <w:spacing w:line="190" w:lineRule="exact"/>
              <w:ind w:left="368" w:right="159" w:hanging="190"/>
              <w:rPr>
                <w:sz w:val="16"/>
              </w:rPr>
            </w:pPr>
            <w:r>
              <w:rPr>
                <w:w w:val="105"/>
                <w:sz w:val="16"/>
              </w:rPr>
              <w:t>Prix</w:t>
            </w:r>
            <w:r>
              <w:rPr>
                <w:spacing w:val="-1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affectés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à</w:t>
            </w:r>
            <w:r>
              <w:rPr>
                <w:spacing w:val="-44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l’épreuve</w:t>
            </w:r>
          </w:p>
        </w:tc>
      </w:tr>
      <w:tr w:rsidR="000A17AF" w14:paraId="0C68AD08" w14:textId="77777777" w:rsidTr="00D026B3">
        <w:trPr>
          <w:trHeight w:val="573"/>
        </w:trPr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DC567" w14:textId="78AF8274" w:rsidR="000A17AF" w:rsidRDefault="000A17AF" w:rsidP="00D026B3">
            <w:pPr>
              <w:pStyle w:val="TableParagraph"/>
              <w:rPr>
                <w:w w:val="105"/>
                <w:sz w:val="16"/>
              </w:rPr>
            </w:pP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AD53C" w14:textId="6C944693" w:rsidR="000A17AF" w:rsidRDefault="000A17AF" w:rsidP="00D026B3">
            <w:pPr>
              <w:pStyle w:val="TableParagraph"/>
              <w:rPr>
                <w:w w:val="105"/>
                <w:sz w:val="16"/>
              </w:rPr>
            </w:pPr>
            <w:r>
              <w:rPr>
                <w:w w:val="105"/>
                <w:sz w:val="16"/>
              </w:rPr>
              <w:t>13h00</w:t>
            </w:r>
          </w:p>
          <w:p w14:paraId="75B3504F" w14:textId="49D63F45" w:rsidR="000A17AF" w:rsidRDefault="000A17AF" w:rsidP="00D026B3">
            <w:pPr>
              <w:pStyle w:val="TableParagraph"/>
              <w:rPr>
                <w:w w:val="105"/>
                <w:sz w:val="16"/>
              </w:rPr>
            </w:pPr>
            <w:r>
              <w:rPr>
                <w:w w:val="105"/>
                <w:sz w:val="16"/>
              </w:rPr>
              <w:t>13h15</w:t>
            </w:r>
          </w:p>
        </w:tc>
        <w:tc>
          <w:tcPr>
            <w:tcW w:w="6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1CEE04" w14:textId="77777777" w:rsidR="000A17AF" w:rsidRDefault="000A17AF" w:rsidP="00D026B3">
            <w:pPr>
              <w:pStyle w:val="TableParagraph"/>
              <w:spacing w:before="3" w:line="247" w:lineRule="auto"/>
              <w:ind w:left="55" w:right="3227"/>
              <w:rPr>
                <w:w w:val="105"/>
                <w:sz w:val="16"/>
              </w:rPr>
            </w:pPr>
            <w:r>
              <w:rPr>
                <w:w w:val="105"/>
                <w:sz w:val="16"/>
              </w:rPr>
              <w:t>Ouverture des portes - Echauffements formation du jury (45 minutes minimum)</w:t>
            </w:r>
          </w:p>
          <w:p w14:paraId="1FE41175" w14:textId="77777777" w:rsidR="000A17AF" w:rsidRDefault="000A17AF" w:rsidP="00D026B3">
            <w:pPr>
              <w:pStyle w:val="TableParagraph"/>
              <w:spacing w:before="1" w:line="166" w:lineRule="exact"/>
              <w:ind w:left="55"/>
              <w:rPr>
                <w:w w:val="105"/>
                <w:sz w:val="16"/>
              </w:rPr>
            </w:pPr>
            <w:r>
              <w:rPr>
                <w:w w:val="105"/>
                <w:sz w:val="16"/>
              </w:rPr>
              <w:t>Courses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E6EAD" w14:textId="77777777" w:rsidR="000A17AF" w:rsidRDefault="000A17AF" w:rsidP="00D026B3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0A17AF" w14:paraId="0E62FE15" w14:textId="77777777" w:rsidTr="00D026B3">
        <w:trPr>
          <w:trHeight w:val="4715"/>
        </w:trPr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2B8A4" w14:textId="00C0B391" w:rsidR="000A17AF" w:rsidRPr="00EE4F0D" w:rsidRDefault="000A17AF" w:rsidP="00D026B3">
            <w:pPr>
              <w:pStyle w:val="TableParagraph"/>
              <w:jc w:val="center"/>
              <w:rPr>
                <w:rFonts w:ascii="Times New Roman"/>
                <w:i/>
                <w:iCs/>
                <w:sz w:val="16"/>
              </w:rPr>
            </w:pPr>
            <w:r w:rsidRPr="00EE4F0D">
              <w:rPr>
                <w:rFonts w:ascii="Times New Roman"/>
                <w:i/>
                <w:iCs/>
                <w:sz w:val="16"/>
              </w:rPr>
              <w:t>1</w:t>
            </w:r>
            <w:r w:rsidR="00AF28BD">
              <w:rPr>
                <w:rFonts w:ascii="Times New Roman"/>
                <w:i/>
                <w:iCs/>
                <w:sz w:val="16"/>
              </w:rPr>
              <w:t>8</w:t>
            </w:r>
          </w:p>
          <w:p w14:paraId="17322FEA" w14:textId="7A31384A" w:rsidR="000A17AF" w:rsidRPr="00EE4F0D" w:rsidRDefault="000A17AF" w:rsidP="00D026B3">
            <w:pPr>
              <w:pStyle w:val="TableParagraph"/>
              <w:jc w:val="center"/>
              <w:rPr>
                <w:rFonts w:ascii="Times New Roman"/>
                <w:i/>
                <w:iCs/>
                <w:sz w:val="16"/>
              </w:rPr>
            </w:pPr>
            <w:r w:rsidRPr="00EE4F0D">
              <w:rPr>
                <w:rFonts w:ascii="Times New Roman"/>
                <w:i/>
                <w:iCs/>
                <w:sz w:val="16"/>
              </w:rPr>
              <w:t>1</w:t>
            </w:r>
            <w:r w:rsidR="00AF28BD">
              <w:rPr>
                <w:rFonts w:ascii="Times New Roman"/>
                <w:i/>
                <w:iCs/>
                <w:sz w:val="16"/>
              </w:rPr>
              <w:t>9</w:t>
            </w:r>
          </w:p>
          <w:p w14:paraId="7B64F0A8" w14:textId="2E8788F5" w:rsidR="000A17AF" w:rsidRPr="00EE4F0D" w:rsidRDefault="00AF28BD" w:rsidP="00D026B3">
            <w:pPr>
              <w:pStyle w:val="TableParagraph"/>
              <w:jc w:val="center"/>
              <w:rPr>
                <w:rFonts w:ascii="Times New Roman"/>
                <w:i/>
                <w:iCs/>
                <w:sz w:val="16"/>
              </w:rPr>
            </w:pPr>
            <w:r>
              <w:rPr>
                <w:rFonts w:ascii="Times New Roman"/>
                <w:i/>
                <w:iCs/>
                <w:sz w:val="16"/>
              </w:rPr>
              <w:t>20</w:t>
            </w:r>
          </w:p>
          <w:p w14:paraId="6A715643" w14:textId="796C6596" w:rsidR="000A17AF" w:rsidRPr="00EE4F0D" w:rsidRDefault="00AF28BD" w:rsidP="00D026B3">
            <w:pPr>
              <w:pStyle w:val="TableParagraph"/>
              <w:jc w:val="center"/>
              <w:rPr>
                <w:rFonts w:ascii="Times New Roman"/>
                <w:i/>
                <w:iCs/>
                <w:sz w:val="16"/>
              </w:rPr>
            </w:pPr>
            <w:r>
              <w:rPr>
                <w:rFonts w:ascii="Times New Roman"/>
                <w:i/>
                <w:iCs/>
                <w:sz w:val="16"/>
              </w:rPr>
              <w:t>21</w:t>
            </w:r>
          </w:p>
          <w:p w14:paraId="190744A6" w14:textId="1103D120" w:rsidR="000A17AF" w:rsidRPr="00EE4F0D" w:rsidRDefault="00AF28BD" w:rsidP="00D026B3">
            <w:pPr>
              <w:pStyle w:val="TableParagraph"/>
              <w:jc w:val="center"/>
              <w:rPr>
                <w:rFonts w:ascii="Times New Roman"/>
                <w:i/>
                <w:iCs/>
                <w:sz w:val="16"/>
              </w:rPr>
            </w:pPr>
            <w:r>
              <w:rPr>
                <w:rFonts w:ascii="Times New Roman"/>
                <w:i/>
                <w:iCs/>
                <w:sz w:val="16"/>
              </w:rPr>
              <w:t>22</w:t>
            </w:r>
          </w:p>
          <w:p w14:paraId="46E154E5" w14:textId="14D30765" w:rsidR="000A17AF" w:rsidRPr="00EE4F0D" w:rsidRDefault="00A97E0F" w:rsidP="00D026B3">
            <w:pPr>
              <w:pStyle w:val="TableParagraph"/>
              <w:jc w:val="center"/>
              <w:rPr>
                <w:rFonts w:ascii="Times New Roman"/>
                <w:b/>
                <w:bCs/>
                <w:sz w:val="16"/>
              </w:rPr>
            </w:pPr>
            <w:r w:rsidRPr="00EE4F0D">
              <w:rPr>
                <w:rFonts w:ascii="Times New Roman"/>
                <w:b/>
                <w:bCs/>
                <w:sz w:val="16"/>
              </w:rPr>
              <w:t>P104</w:t>
            </w:r>
          </w:p>
          <w:p w14:paraId="270EF3C6" w14:textId="246420B3" w:rsidR="000A17AF" w:rsidRPr="00EE4F0D" w:rsidRDefault="00A97E0F" w:rsidP="00A97E0F">
            <w:pPr>
              <w:pStyle w:val="TableParagraph"/>
              <w:jc w:val="center"/>
              <w:rPr>
                <w:rFonts w:ascii="Times New Roman"/>
                <w:i/>
                <w:iCs/>
                <w:sz w:val="16"/>
              </w:rPr>
            </w:pPr>
            <w:r w:rsidRPr="00EE4F0D">
              <w:rPr>
                <w:rFonts w:ascii="Times New Roman"/>
                <w:i/>
                <w:iCs/>
                <w:sz w:val="16"/>
              </w:rPr>
              <w:t>2</w:t>
            </w:r>
            <w:r w:rsidR="00AF28BD">
              <w:rPr>
                <w:rFonts w:ascii="Times New Roman"/>
                <w:i/>
                <w:iCs/>
                <w:sz w:val="16"/>
              </w:rPr>
              <w:t>3</w:t>
            </w:r>
          </w:p>
          <w:p w14:paraId="03AAB5FF" w14:textId="77777777" w:rsidR="000A17AF" w:rsidRDefault="000A17AF" w:rsidP="00D026B3">
            <w:pPr>
              <w:pStyle w:val="TableParagraph"/>
              <w:jc w:val="center"/>
              <w:rPr>
                <w:rFonts w:ascii="Times New Roman"/>
                <w:sz w:val="16"/>
              </w:rPr>
            </w:pPr>
          </w:p>
          <w:p w14:paraId="47149A8E" w14:textId="77777777" w:rsidR="000A17AF" w:rsidRDefault="000A17AF" w:rsidP="00D026B3">
            <w:pPr>
              <w:pStyle w:val="TableParagraph"/>
              <w:jc w:val="center"/>
              <w:rPr>
                <w:rFonts w:ascii="Times New Roman"/>
                <w:sz w:val="16"/>
              </w:rPr>
            </w:pPr>
          </w:p>
          <w:p w14:paraId="7C7A05C9" w14:textId="77777777" w:rsidR="000A17AF" w:rsidRDefault="000A17AF" w:rsidP="00D026B3">
            <w:pPr>
              <w:pStyle w:val="TableParagraph"/>
              <w:jc w:val="center"/>
              <w:rPr>
                <w:rFonts w:ascii="Times New Roman"/>
                <w:sz w:val="16"/>
              </w:rPr>
            </w:pPr>
          </w:p>
          <w:p w14:paraId="703CE5CE" w14:textId="0D66C20E" w:rsidR="000A17AF" w:rsidRPr="00EE4F0D" w:rsidRDefault="00A97E0F" w:rsidP="00D026B3">
            <w:pPr>
              <w:pStyle w:val="TableParagraph"/>
              <w:jc w:val="center"/>
              <w:rPr>
                <w:rFonts w:ascii="Times New Roman"/>
                <w:b/>
                <w:bCs/>
                <w:sz w:val="16"/>
              </w:rPr>
            </w:pPr>
            <w:r w:rsidRPr="00EE4F0D">
              <w:rPr>
                <w:rFonts w:ascii="Times New Roman"/>
                <w:b/>
                <w:bCs/>
                <w:sz w:val="16"/>
              </w:rPr>
              <w:t>P105</w:t>
            </w:r>
          </w:p>
          <w:p w14:paraId="6B48FE5A" w14:textId="3626C2D2" w:rsidR="000A17AF" w:rsidRPr="00EE4F0D" w:rsidRDefault="00A97E0F" w:rsidP="00D026B3">
            <w:pPr>
              <w:pStyle w:val="TableParagraph"/>
              <w:jc w:val="center"/>
              <w:rPr>
                <w:rFonts w:ascii="Times New Roman"/>
                <w:i/>
                <w:iCs/>
                <w:sz w:val="16"/>
              </w:rPr>
            </w:pPr>
            <w:r w:rsidRPr="00EE4F0D">
              <w:rPr>
                <w:rFonts w:ascii="Times New Roman"/>
                <w:i/>
                <w:iCs/>
                <w:sz w:val="16"/>
              </w:rPr>
              <w:t>2</w:t>
            </w:r>
            <w:r w:rsidR="00AF28BD">
              <w:rPr>
                <w:rFonts w:ascii="Times New Roman"/>
                <w:i/>
                <w:iCs/>
                <w:sz w:val="16"/>
              </w:rPr>
              <w:t>4</w:t>
            </w:r>
          </w:p>
          <w:p w14:paraId="3BBE3A25" w14:textId="69CFAFE5" w:rsidR="00A97E0F" w:rsidRPr="00EE4F0D" w:rsidRDefault="00A97E0F" w:rsidP="00D026B3">
            <w:pPr>
              <w:pStyle w:val="TableParagraph"/>
              <w:jc w:val="center"/>
              <w:rPr>
                <w:rFonts w:ascii="Times New Roman"/>
                <w:i/>
                <w:iCs/>
                <w:sz w:val="16"/>
              </w:rPr>
            </w:pPr>
            <w:r w:rsidRPr="00EE4F0D">
              <w:rPr>
                <w:rFonts w:ascii="Times New Roman"/>
                <w:i/>
                <w:iCs/>
                <w:sz w:val="16"/>
              </w:rPr>
              <w:t>2</w:t>
            </w:r>
            <w:r w:rsidR="00AF28BD">
              <w:rPr>
                <w:rFonts w:ascii="Times New Roman"/>
                <w:i/>
                <w:iCs/>
                <w:sz w:val="16"/>
              </w:rPr>
              <w:t>5</w:t>
            </w:r>
          </w:p>
          <w:p w14:paraId="6A52BFE6" w14:textId="11B88C89" w:rsidR="000A17AF" w:rsidRPr="00EE4F0D" w:rsidRDefault="000A17AF" w:rsidP="00D026B3">
            <w:pPr>
              <w:pStyle w:val="TableParagraph"/>
              <w:jc w:val="center"/>
              <w:rPr>
                <w:rFonts w:ascii="Times New Roman"/>
                <w:b/>
                <w:bCs/>
                <w:sz w:val="16"/>
              </w:rPr>
            </w:pPr>
            <w:r w:rsidRPr="00EE4F0D">
              <w:rPr>
                <w:rFonts w:ascii="Times New Roman"/>
                <w:b/>
                <w:bCs/>
                <w:sz w:val="16"/>
              </w:rPr>
              <w:t>P10</w:t>
            </w:r>
            <w:r w:rsidR="00A97E0F" w:rsidRPr="00EE4F0D">
              <w:rPr>
                <w:rFonts w:ascii="Times New Roman"/>
                <w:b/>
                <w:bCs/>
                <w:sz w:val="16"/>
              </w:rPr>
              <w:t>6</w:t>
            </w:r>
          </w:p>
          <w:p w14:paraId="174FB5B5" w14:textId="7AE9249C" w:rsidR="000A17AF" w:rsidRPr="00EE4F0D" w:rsidRDefault="00A97E0F" w:rsidP="00D026B3">
            <w:pPr>
              <w:pStyle w:val="TableParagraph"/>
              <w:jc w:val="center"/>
              <w:rPr>
                <w:rFonts w:ascii="Times New Roman"/>
                <w:i/>
                <w:iCs/>
                <w:sz w:val="16"/>
              </w:rPr>
            </w:pPr>
            <w:r w:rsidRPr="00EE4F0D">
              <w:rPr>
                <w:rFonts w:ascii="Times New Roman"/>
                <w:i/>
                <w:iCs/>
                <w:sz w:val="16"/>
              </w:rPr>
              <w:t>2</w:t>
            </w:r>
            <w:r w:rsidR="00AF28BD">
              <w:rPr>
                <w:rFonts w:ascii="Times New Roman"/>
                <w:i/>
                <w:iCs/>
                <w:sz w:val="16"/>
              </w:rPr>
              <w:t>6</w:t>
            </w:r>
          </w:p>
          <w:p w14:paraId="67FA9BDF" w14:textId="598BAF9A" w:rsidR="000A17AF" w:rsidRPr="00EE4F0D" w:rsidRDefault="00A97E0F" w:rsidP="00D026B3">
            <w:pPr>
              <w:pStyle w:val="TableParagraph"/>
              <w:jc w:val="center"/>
              <w:rPr>
                <w:rFonts w:ascii="Times New Roman"/>
                <w:i/>
                <w:iCs/>
                <w:sz w:val="16"/>
              </w:rPr>
            </w:pPr>
            <w:r w:rsidRPr="00EE4F0D">
              <w:rPr>
                <w:rFonts w:ascii="Times New Roman"/>
                <w:i/>
                <w:iCs/>
                <w:sz w:val="16"/>
              </w:rPr>
              <w:t>2</w:t>
            </w:r>
            <w:r w:rsidR="00AF28BD">
              <w:rPr>
                <w:rFonts w:ascii="Times New Roman"/>
                <w:i/>
                <w:iCs/>
                <w:sz w:val="16"/>
              </w:rPr>
              <w:t>7</w:t>
            </w:r>
          </w:p>
          <w:p w14:paraId="47AA9FCD" w14:textId="4E30FA93" w:rsidR="00A97E0F" w:rsidRPr="00EE4F0D" w:rsidRDefault="00A97E0F" w:rsidP="00D026B3">
            <w:pPr>
              <w:pStyle w:val="TableParagraph"/>
              <w:jc w:val="center"/>
              <w:rPr>
                <w:rFonts w:ascii="Times New Roman"/>
                <w:i/>
                <w:iCs/>
                <w:sz w:val="16"/>
              </w:rPr>
            </w:pPr>
            <w:r w:rsidRPr="00EE4F0D">
              <w:rPr>
                <w:rFonts w:ascii="Times New Roman"/>
                <w:i/>
                <w:iCs/>
                <w:sz w:val="16"/>
              </w:rPr>
              <w:t>2</w:t>
            </w:r>
            <w:r w:rsidR="00AF28BD">
              <w:rPr>
                <w:rFonts w:ascii="Times New Roman"/>
                <w:i/>
                <w:iCs/>
                <w:sz w:val="16"/>
              </w:rPr>
              <w:t>8</w:t>
            </w:r>
          </w:p>
          <w:p w14:paraId="62E92D6F" w14:textId="4914E407" w:rsidR="000A17AF" w:rsidRDefault="000A17AF" w:rsidP="00A97E0F">
            <w:pPr>
              <w:pStyle w:val="TableParagraph"/>
              <w:jc w:val="center"/>
              <w:rPr>
                <w:rFonts w:ascii="Times New Roman"/>
                <w:sz w:val="16"/>
              </w:rPr>
            </w:pP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0DF81" w14:textId="0861E4CE" w:rsidR="000A17AF" w:rsidRDefault="000A17AF" w:rsidP="00D026B3">
            <w:pPr>
              <w:pStyle w:val="TableParagraph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t>14h00</w:t>
            </w:r>
          </w:p>
          <w:p w14:paraId="390B2C15" w14:textId="77777777" w:rsidR="000A17AF" w:rsidRDefault="000A17AF" w:rsidP="00D026B3">
            <w:pPr>
              <w:pStyle w:val="TableParagraph"/>
              <w:rPr>
                <w:rFonts w:ascii="Times New Roman"/>
                <w:sz w:val="16"/>
              </w:rPr>
            </w:pPr>
          </w:p>
          <w:p w14:paraId="7CA701C2" w14:textId="77777777" w:rsidR="000A17AF" w:rsidRDefault="000A17AF" w:rsidP="00D026B3">
            <w:pPr>
              <w:pStyle w:val="TableParagraph"/>
              <w:rPr>
                <w:rFonts w:ascii="Times New Roman"/>
                <w:sz w:val="16"/>
              </w:rPr>
            </w:pPr>
          </w:p>
          <w:p w14:paraId="2DFB7167" w14:textId="77777777" w:rsidR="000A17AF" w:rsidRDefault="000A17AF" w:rsidP="00D026B3">
            <w:pPr>
              <w:pStyle w:val="TableParagraph"/>
              <w:rPr>
                <w:rFonts w:ascii="Times New Roman"/>
                <w:sz w:val="16"/>
              </w:rPr>
            </w:pPr>
          </w:p>
          <w:p w14:paraId="223A550F" w14:textId="77777777" w:rsidR="000A17AF" w:rsidRDefault="000A17AF" w:rsidP="00D026B3">
            <w:pPr>
              <w:pStyle w:val="TableParagraph"/>
              <w:rPr>
                <w:rFonts w:ascii="Times New Roman"/>
                <w:sz w:val="16"/>
              </w:rPr>
            </w:pPr>
          </w:p>
          <w:p w14:paraId="32DDF5B8" w14:textId="77777777" w:rsidR="000A17AF" w:rsidRDefault="000A17AF" w:rsidP="00D026B3">
            <w:pPr>
              <w:pStyle w:val="TableParagraph"/>
              <w:rPr>
                <w:rFonts w:ascii="Times New Roman"/>
                <w:sz w:val="16"/>
              </w:rPr>
            </w:pPr>
          </w:p>
          <w:p w14:paraId="08286272" w14:textId="77777777" w:rsidR="000A17AF" w:rsidRDefault="000A17AF" w:rsidP="00D026B3">
            <w:pPr>
              <w:pStyle w:val="TableParagraph"/>
              <w:rPr>
                <w:rFonts w:ascii="Times New Roman"/>
                <w:sz w:val="16"/>
              </w:rPr>
            </w:pPr>
          </w:p>
          <w:p w14:paraId="105577A6" w14:textId="77777777" w:rsidR="000A17AF" w:rsidRDefault="000A17AF" w:rsidP="00D026B3">
            <w:pPr>
              <w:pStyle w:val="TableParagraph"/>
              <w:rPr>
                <w:rFonts w:ascii="Times New Roman"/>
                <w:sz w:val="16"/>
              </w:rPr>
            </w:pPr>
          </w:p>
          <w:p w14:paraId="39DBD2AD" w14:textId="77777777" w:rsidR="000A17AF" w:rsidRDefault="000A17AF" w:rsidP="00D026B3">
            <w:pPr>
              <w:pStyle w:val="TableParagraph"/>
              <w:rPr>
                <w:rFonts w:ascii="Times New Roman"/>
                <w:sz w:val="16"/>
              </w:rPr>
            </w:pPr>
          </w:p>
          <w:p w14:paraId="412E199A" w14:textId="77777777" w:rsidR="000A17AF" w:rsidRDefault="000A17AF" w:rsidP="00D026B3">
            <w:pPr>
              <w:pStyle w:val="TableParagraph"/>
              <w:rPr>
                <w:rFonts w:ascii="Times New Roman"/>
                <w:sz w:val="16"/>
              </w:rPr>
            </w:pPr>
          </w:p>
          <w:p w14:paraId="20991239" w14:textId="77777777" w:rsidR="000A17AF" w:rsidRDefault="000A17AF" w:rsidP="00D026B3">
            <w:pPr>
              <w:pStyle w:val="TableParagraph"/>
              <w:rPr>
                <w:rFonts w:ascii="Times New Roman"/>
                <w:sz w:val="16"/>
              </w:rPr>
            </w:pPr>
          </w:p>
          <w:p w14:paraId="2B5CD00D" w14:textId="77777777" w:rsidR="000A17AF" w:rsidRDefault="000A17AF" w:rsidP="00D026B3">
            <w:pPr>
              <w:pStyle w:val="TableParagraph"/>
              <w:rPr>
                <w:rFonts w:ascii="Times New Roman"/>
                <w:sz w:val="16"/>
              </w:rPr>
            </w:pPr>
          </w:p>
          <w:p w14:paraId="22A6572B" w14:textId="77777777" w:rsidR="000A17AF" w:rsidRPr="00610560" w:rsidRDefault="000A17AF" w:rsidP="00D026B3"/>
          <w:p w14:paraId="626ADB4B" w14:textId="77777777" w:rsidR="000A17AF" w:rsidRPr="00610560" w:rsidRDefault="000A17AF" w:rsidP="00D026B3"/>
          <w:p w14:paraId="386BC1CF" w14:textId="77777777" w:rsidR="000A17AF" w:rsidRPr="00610560" w:rsidRDefault="000A17AF" w:rsidP="00D026B3"/>
          <w:p w14:paraId="18F6FBD1" w14:textId="77777777" w:rsidR="000A17AF" w:rsidRPr="00610560" w:rsidRDefault="000A17AF" w:rsidP="00D026B3"/>
          <w:p w14:paraId="56273DB1" w14:textId="77777777" w:rsidR="000A17AF" w:rsidRPr="00610560" w:rsidRDefault="000A17AF" w:rsidP="00D026B3"/>
          <w:p w14:paraId="3A76950E" w14:textId="77777777" w:rsidR="000A17AF" w:rsidRPr="00610560" w:rsidRDefault="000A17AF" w:rsidP="00D026B3"/>
          <w:p w14:paraId="7241072F" w14:textId="77777777" w:rsidR="000A17AF" w:rsidRPr="00610560" w:rsidRDefault="000A17AF" w:rsidP="00D026B3">
            <w:r>
              <w:t xml:space="preserve"> </w:t>
            </w:r>
          </w:p>
        </w:tc>
        <w:tc>
          <w:tcPr>
            <w:tcW w:w="6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D92C1" w14:textId="18816067" w:rsidR="000A17AF" w:rsidRPr="00EE4F0D" w:rsidRDefault="000A17AF" w:rsidP="00D026B3">
            <w:pPr>
              <w:pStyle w:val="TableParagraph"/>
              <w:spacing w:before="3"/>
              <w:ind w:left="55"/>
              <w:rPr>
                <w:i/>
                <w:iCs/>
                <w:sz w:val="16"/>
              </w:rPr>
            </w:pPr>
            <w:r w:rsidRPr="00EE4F0D">
              <w:rPr>
                <w:i/>
                <w:iCs/>
                <w:sz w:val="16"/>
              </w:rPr>
              <w:t>200m Nage libre Messieurs                          (11/12/13/14/15/16/17-18/19+)</w:t>
            </w:r>
          </w:p>
          <w:p w14:paraId="5AB3D98B" w14:textId="5193EAF2" w:rsidR="000A17AF" w:rsidRPr="00EE4F0D" w:rsidRDefault="000A17AF" w:rsidP="00D026B3">
            <w:pPr>
              <w:pStyle w:val="TableParagraph"/>
              <w:spacing w:before="3"/>
              <w:ind w:left="55"/>
              <w:rPr>
                <w:i/>
                <w:iCs/>
                <w:sz w:val="16"/>
              </w:rPr>
            </w:pPr>
            <w:r w:rsidRPr="00EE4F0D">
              <w:rPr>
                <w:i/>
                <w:iCs/>
                <w:sz w:val="16"/>
              </w:rPr>
              <w:t>100m Nage libre Canetons                            (10 ans)</w:t>
            </w:r>
          </w:p>
          <w:p w14:paraId="40AD84C2" w14:textId="17D1BF8A" w:rsidR="000A17AF" w:rsidRPr="00EE4F0D" w:rsidRDefault="000A17AF" w:rsidP="00D026B3">
            <w:pPr>
              <w:pStyle w:val="TableParagraph"/>
              <w:spacing w:before="3"/>
              <w:ind w:left="55"/>
              <w:rPr>
                <w:i/>
                <w:iCs/>
                <w:sz w:val="16"/>
              </w:rPr>
            </w:pPr>
            <w:r w:rsidRPr="00EE4F0D">
              <w:rPr>
                <w:i/>
                <w:iCs/>
                <w:sz w:val="16"/>
              </w:rPr>
              <w:t>1500m Nage libre Dames                              (11/12/13/14/15/16/17-18/19+)</w:t>
            </w:r>
          </w:p>
          <w:p w14:paraId="5BCAE975" w14:textId="19465532" w:rsidR="000A17AF" w:rsidRPr="00EE4F0D" w:rsidRDefault="00A97E0F" w:rsidP="00D026B3">
            <w:pPr>
              <w:pStyle w:val="TableParagraph"/>
              <w:spacing w:before="3"/>
              <w:ind w:left="55"/>
              <w:rPr>
                <w:i/>
                <w:iCs/>
                <w:sz w:val="16"/>
              </w:rPr>
            </w:pPr>
            <w:r w:rsidRPr="00EE4F0D">
              <w:rPr>
                <w:i/>
                <w:iCs/>
                <w:sz w:val="16"/>
              </w:rPr>
              <w:t>1</w:t>
            </w:r>
            <w:r w:rsidR="000A17AF" w:rsidRPr="00EE4F0D">
              <w:rPr>
                <w:i/>
                <w:iCs/>
                <w:sz w:val="16"/>
              </w:rPr>
              <w:t xml:space="preserve">00m </w:t>
            </w:r>
            <w:r w:rsidRPr="00EE4F0D">
              <w:rPr>
                <w:i/>
                <w:iCs/>
                <w:sz w:val="16"/>
              </w:rPr>
              <w:t>Brasse Canetons</w:t>
            </w:r>
            <w:r w:rsidR="000A17AF" w:rsidRPr="00EE4F0D">
              <w:rPr>
                <w:i/>
                <w:iCs/>
                <w:sz w:val="16"/>
              </w:rPr>
              <w:t xml:space="preserve">                                   (</w:t>
            </w:r>
            <w:r w:rsidRPr="00EE4F0D">
              <w:rPr>
                <w:i/>
                <w:iCs/>
                <w:sz w:val="16"/>
              </w:rPr>
              <w:t>10 ans</w:t>
            </w:r>
            <w:r w:rsidR="000A17AF" w:rsidRPr="00EE4F0D">
              <w:rPr>
                <w:i/>
                <w:iCs/>
                <w:sz w:val="16"/>
              </w:rPr>
              <w:t>)</w:t>
            </w:r>
          </w:p>
          <w:p w14:paraId="126B0553" w14:textId="0E4A6AA5" w:rsidR="000A17AF" w:rsidRPr="00EE4F0D" w:rsidRDefault="000A17AF" w:rsidP="00D026B3">
            <w:pPr>
              <w:pStyle w:val="TableParagraph"/>
              <w:spacing w:before="3"/>
              <w:ind w:left="55"/>
              <w:rPr>
                <w:i/>
                <w:iCs/>
                <w:sz w:val="16"/>
              </w:rPr>
            </w:pPr>
            <w:r w:rsidRPr="00EE4F0D">
              <w:rPr>
                <w:i/>
                <w:iCs/>
                <w:sz w:val="16"/>
              </w:rPr>
              <w:t xml:space="preserve">50m </w:t>
            </w:r>
            <w:r w:rsidR="00A97E0F" w:rsidRPr="00EE4F0D">
              <w:rPr>
                <w:i/>
                <w:iCs/>
                <w:sz w:val="16"/>
              </w:rPr>
              <w:t>Papillon</w:t>
            </w:r>
            <w:r w:rsidRPr="00EE4F0D">
              <w:rPr>
                <w:i/>
                <w:iCs/>
                <w:sz w:val="16"/>
              </w:rPr>
              <w:t xml:space="preserve"> </w:t>
            </w:r>
            <w:r w:rsidR="00A97E0F" w:rsidRPr="00EE4F0D">
              <w:rPr>
                <w:i/>
                <w:iCs/>
                <w:sz w:val="16"/>
              </w:rPr>
              <w:t xml:space="preserve">Dames       </w:t>
            </w:r>
            <w:r w:rsidRPr="00EE4F0D">
              <w:rPr>
                <w:i/>
                <w:iCs/>
                <w:sz w:val="16"/>
              </w:rPr>
              <w:t xml:space="preserve">                               (11/12/13/14/15/16/17-18/19+) </w:t>
            </w:r>
          </w:p>
          <w:p w14:paraId="2EB7F022" w14:textId="69B67D54" w:rsidR="000A17AF" w:rsidRPr="00EE4F0D" w:rsidRDefault="00A97E0F" w:rsidP="00D026B3">
            <w:pPr>
              <w:pStyle w:val="TableParagraph"/>
              <w:spacing w:before="3"/>
              <w:ind w:left="55"/>
              <w:rPr>
                <w:b/>
                <w:bCs/>
                <w:sz w:val="16"/>
              </w:rPr>
            </w:pPr>
            <w:r w:rsidRPr="00EE4F0D">
              <w:rPr>
                <w:b/>
                <w:bCs/>
                <w:sz w:val="16"/>
              </w:rPr>
              <w:t>1</w:t>
            </w:r>
            <w:r w:rsidR="000A17AF" w:rsidRPr="00EE4F0D">
              <w:rPr>
                <w:b/>
                <w:bCs/>
                <w:sz w:val="16"/>
              </w:rPr>
              <w:t xml:space="preserve">00m </w:t>
            </w:r>
            <w:r w:rsidRPr="00EE4F0D">
              <w:rPr>
                <w:b/>
                <w:bCs/>
                <w:sz w:val="16"/>
              </w:rPr>
              <w:t>4 Nages</w:t>
            </w:r>
            <w:r w:rsidR="000A17AF" w:rsidRPr="00EE4F0D">
              <w:rPr>
                <w:b/>
                <w:bCs/>
                <w:sz w:val="16"/>
              </w:rPr>
              <w:t xml:space="preserve"> Dames                                    (11/12/13/14/15/16/17-18/19+)</w:t>
            </w:r>
          </w:p>
          <w:p w14:paraId="61841DEB" w14:textId="5C7BE0DF" w:rsidR="000A17AF" w:rsidRPr="00EE4F0D" w:rsidRDefault="000A17AF" w:rsidP="00D026B3">
            <w:pPr>
              <w:pStyle w:val="TableParagraph"/>
              <w:spacing w:before="3"/>
              <w:ind w:left="55"/>
              <w:rPr>
                <w:i/>
                <w:iCs/>
                <w:sz w:val="16"/>
              </w:rPr>
            </w:pPr>
            <w:r w:rsidRPr="00EE4F0D">
              <w:rPr>
                <w:i/>
                <w:iCs/>
                <w:sz w:val="16"/>
              </w:rPr>
              <w:t xml:space="preserve">100m Papillon </w:t>
            </w:r>
            <w:r w:rsidR="00A97E0F" w:rsidRPr="00EE4F0D">
              <w:rPr>
                <w:i/>
                <w:iCs/>
                <w:sz w:val="16"/>
              </w:rPr>
              <w:t>Messieurs</w:t>
            </w:r>
            <w:r w:rsidRPr="00EE4F0D">
              <w:rPr>
                <w:i/>
                <w:iCs/>
                <w:sz w:val="16"/>
              </w:rPr>
              <w:t xml:space="preserve">                               </w:t>
            </w:r>
            <w:r w:rsidR="00A97E0F" w:rsidRPr="00EE4F0D">
              <w:rPr>
                <w:i/>
                <w:iCs/>
                <w:sz w:val="16"/>
              </w:rPr>
              <w:t>(11/12/13/14/15/16/17-18/19+)</w:t>
            </w:r>
          </w:p>
          <w:p w14:paraId="5DB2FE94" w14:textId="77777777" w:rsidR="000A17AF" w:rsidRDefault="000A17AF" w:rsidP="00D026B3">
            <w:pPr>
              <w:pStyle w:val="TableParagraph"/>
              <w:spacing w:before="3"/>
              <w:ind w:left="55"/>
              <w:rPr>
                <w:sz w:val="16"/>
              </w:rPr>
            </w:pPr>
          </w:p>
          <w:p w14:paraId="36DD5300" w14:textId="77777777" w:rsidR="000A17AF" w:rsidRDefault="000A17AF" w:rsidP="00D026B3">
            <w:pPr>
              <w:pStyle w:val="TableParagraph"/>
              <w:spacing w:before="3"/>
              <w:ind w:left="55"/>
              <w:rPr>
                <w:sz w:val="16"/>
              </w:rPr>
            </w:pPr>
            <w:r>
              <w:rPr>
                <w:sz w:val="16"/>
              </w:rPr>
              <w:t>Pause 20 min</w:t>
            </w:r>
          </w:p>
          <w:p w14:paraId="63C5FBAB" w14:textId="77777777" w:rsidR="000A17AF" w:rsidRDefault="000A17AF" w:rsidP="00D026B3">
            <w:pPr>
              <w:pStyle w:val="TableParagraph"/>
              <w:spacing w:before="3"/>
              <w:rPr>
                <w:sz w:val="16"/>
              </w:rPr>
            </w:pPr>
          </w:p>
          <w:p w14:paraId="3D54B2B4" w14:textId="0656B89D" w:rsidR="000A17AF" w:rsidRPr="00EE4F0D" w:rsidRDefault="000A17AF" w:rsidP="00D026B3">
            <w:pPr>
              <w:pStyle w:val="TableParagraph"/>
              <w:spacing w:before="3"/>
              <w:rPr>
                <w:b/>
                <w:bCs/>
                <w:sz w:val="16"/>
              </w:rPr>
            </w:pPr>
            <w:r w:rsidRPr="00A97E0F">
              <w:rPr>
                <w:i/>
                <w:iCs/>
                <w:sz w:val="16"/>
              </w:rPr>
              <w:t xml:space="preserve"> </w:t>
            </w:r>
            <w:r w:rsidRPr="00EE4F0D">
              <w:rPr>
                <w:b/>
                <w:bCs/>
                <w:sz w:val="16"/>
              </w:rPr>
              <w:t xml:space="preserve">100m </w:t>
            </w:r>
            <w:r w:rsidR="00A97E0F" w:rsidRPr="00EE4F0D">
              <w:rPr>
                <w:b/>
                <w:bCs/>
                <w:sz w:val="16"/>
              </w:rPr>
              <w:t>Papillon Messieurs</w:t>
            </w:r>
            <w:r w:rsidRPr="00EE4F0D">
              <w:rPr>
                <w:b/>
                <w:bCs/>
                <w:sz w:val="16"/>
              </w:rPr>
              <w:t xml:space="preserve">                               (11/12/13/14/15/16/17-18/19+)</w:t>
            </w:r>
          </w:p>
          <w:p w14:paraId="75586639" w14:textId="331194C8" w:rsidR="000A17AF" w:rsidRPr="00EE4F0D" w:rsidRDefault="000A17AF" w:rsidP="00D026B3">
            <w:pPr>
              <w:pStyle w:val="TableParagraph"/>
              <w:spacing w:before="3"/>
              <w:rPr>
                <w:i/>
                <w:iCs/>
                <w:sz w:val="16"/>
              </w:rPr>
            </w:pPr>
            <w:r>
              <w:rPr>
                <w:sz w:val="16"/>
              </w:rPr>
              <w:t xml:space="preserve"> </w:t>
            </w:r>
            <w:r w:rsidR="00A97E0F" w:rsidRPr="00EE4F0D">
              <w:rPr>
                <w:i/>
                <w:iCs/>
                <w:sz w:val="16"/>
              </w:rPr>
              <w:t>50</w:t>
            </w:r>
            <w:r w:rsidRPr="00EE4F0D">
              <w:rPr>
                <w:i/>
                <w:iCs/>
                <w:sz w:val="16"/>
              </w:rPr>
              <w:t>m Nage</w:t>
            </w:r>
            <w:r w:rsidR="00A97E0F" w:rsidRPr="00EE4F0D">
              <w:rPr>
                <w:i/>
                <w:iCs/>
                <w:sz w:val="16"/>
              </w:rPr>
              <w:t xml:space="preserve"> libre</w:t>
            </w:r>
            <w:r w:rsidRPr="00EE4F0D">
              <w:rPr>
                <w:i/>
                <w:iCs/>
                <w:sz w:val="16"/>
              </w:rPr>
              <w:t xml:space="preserve"> Dames                                   (11/12/13/14/15/16/17-18/19+)</w:t>
            </w:r>
          </w:p>
          <w:p w14:paraId="52A0C6AE" w14:textId="143B5DE5" w:rsidR="00A97E0F" w:rsidRPr="00EE4F0D" w:rsidRDefault="00A97E0F" w:rsidP="00D026B3">
            <w:pPr>
              <w:pStyle w:val="TableParagraph"/>
              <w:spacing w:before="3"/>
              <w:rPr>
                <w:i/>
                <w:iCs/>
                <w:sz w:val="16"/>
              </w:rPr>
            </w:pPr>
            <w:r w:rsidRPr="00EE4F0D">
              <w:rPr>
                <w:i/>
                <w:iCs/>
                <w:sz w:val="16"/>
              </w:rPr>
              <w:t xml:space="preserve"> 200m Dos Messieurs                                      (11/12/13/14/15/16/17-18/19+)</w:t>
            </w:r>
          </w:p>
          <w:p w14:paraId="5B5699CF" w14:textId="30C78A2D" w:rsidR="000A17AF" w:rsidRPr="00EE4F0D" w:rsidRDefault="000A17AF" w:rsidP="00D026B3">
            <w:pPr>
              <w:pStyle w:val="TableParagraph"/>
              <w:spacing w:before="3"/>
              <w:rPr>
                <w:b/>
                <w:bCs/>
                <w:sz w:val="16"/>
              </w:rPr>
            </w:pPr>
            <w:r>
              <w:rPr>
                <w:sz w:val="16"/>
              </w:rPr>
              <w:t xml:space="preserve"> </w:t>
            </w:r>
            <w:r w:rsidRPr="00EE4F0D">
              <w:rPr>
                <w:b/>
                <w:bCs/>
                <w:sz w:val="16"/>
              </w:rPr>
              <w:t xml:space="preserve">100m Nage libre </w:t>
            </w:r>
            <w:r w:rsidR="00A97E0F" w:rsidRPr="00EE4F0D">
              <w:rPr>
                <w:b/>
                <w:bCs/>
                <w:sz w:val="16"/>
              </w:rPr>
              <w:t xml:space="preserve">Dames   </w:t>
            </w:r>
            <w:r w:rsidRPr="00EE4F0D">
              <w:rPr>
                <w:b/>
                <w:bCs/>
                <w:sz w:val="16"/>
              </w:rPr>
              <w:t xml:space="preserve">                             (11/12/13/14/15/16/17-18/19+)</w:t>
            </w:r>
          </w:p>
          <w:p w14:paraId="245772D7" w14:textId="7848AFF3" w:rsidR="000A17AF" w:rsidRPr="00EE4F0D" w:rsidRDefault="000A17AF" w:rsidP="00D026B3">
            <w:pPr>
              <w:pStyle w:val="TableParagraph"/>
              <w:spacing w:before="3"/>
              <w:rPr>
                <w:i/>
                <w:iCs/>
                <w:sz w:val="16"/>
              </w:rPr>
            </w:pPr>
            <w:r w:rsidRPr="00EE4F0D">
              <w:rPr>
                <w:b/>
                <w:bCs/>
                <w:sz w:val="16"/>
              </w:rPr>
              <w:t xml:space="preserve"> </w:t>
            </w:r>
            <w:r w:rsidR="00A97E0F" w:rsidRPr="00EE4F0D">
              <w:rPr>
                <w:i/>
                <w:iCs/>
                <w:sz w:val="16"/>
              </w:rPr>
              <w:t>400m 4 Nages Messieurs                               (11/12/13/14/15/16/17-18/19+)</w:t>
            </w:r>
          </w:p>
          <w:p w14:paraId="362A6C18" w14:textId="341CE9A2" w:rsidR="000A17AF" w:rsidRPr="00EE4F0D" w:rsidRDefault="000A17AF" w:rsidP="00A97E0F">
            <w:pPr>
              <w:pStyle w:val="TableParagraph"/>
              <w:spacing w:before="3"/>
              <w:rPr>
                <w:i/>
                <w:iCs/>
                <w:sz w:val="16"/>
              </w:rPr>
            </w:pPr>
            <w:r w:rsidRPr="00EE4F0D">
              <w:rPr>
                <w:i/>
                <w:iCs/>
                <w:sz w:val="16"/>
              </w:rPr>
              <w:t xml:space="preserve"> 4 x 50m </w:t>
            </w:r>
            <w:r w:rsidR="00E3178C" w:rsidRPr="00EE4F0D">
              <w:rPr>
                <w:i/>
                <w:iCs/>
                <w:sz w:val="16"/>
              </w:rPr>
              <w:t xml:space="preserve">4 </w:t>
            </w:r>
            <w:r w:rsidRPr="00EE4F0D">
              <w:rPr>
                <w:i/>
                <w:iCs/>
                <w:sz w:val="16"/>
              </w:rPr>
              <w:t>Nage</w:t>
            </w:r>
            <w:r w:rsidR="00E3178C" w:rsidRPr="00EE4F0D">
              <w:rPr>
                <w:i/>
                <w:iCs/>
                <w:sz w:val="16"/>
              </w:rPr>
              <w:t>s</w:t>
            </w:r>
            <w:r w:rsidRPr="00EE4F0D">
              <w:rPr>
                <w:i/>
                <w:iCs/>
                <w:sz w:val="16"/>
              </w:rPr>
              <w:t xml:space="preserve"> </w:t>
            </w:r>
            <w:r w:rsidR="00A97E0F" w:rsidRPr="00EE4F0D">
              <w:rPr>
                <w:i/>
                <w:iCs/>
                <w:sz w:val="16"/>
              </w:rPr>
              <w:t>Dames</w:t>
            </w:r>
            <w:r w:rsidRPr="00EE4F0D">
              <w:rPr>
                <w:i/>
                <w:iCs/>
                <w:sz w:val="16"/>
              </w:rPr>
              <w:t xml:space="preserve">            </w:t>
            </w:r>
            <w:r w:rsidR="00E3178C" w:rsidRPr="00EE4F0D">
              <w:rPr>
                <w:i/>
                <w:iCs/>
                <w:sz w:val="16"/>
              </w:rPr>
              <w:t xml:space="preserve"> </w:t>
            </w:r>
            <w:r w:rsidRPr="00EE4F0D">
              <w:rPr>
                <w:i/>
                <w:iCs/>
                <w:sz w:val="16"/>
              </w:rPr>
              <w:t xml:space="preserve">        </w:t>
            </w:r>
            <w:r w:rsidR="00E3178C" w:rsidRPr="00EE4F0D">
              <w:rPr>
                <w:i/>
                <w:iCs/>
                <w:sz w:val="16"/>
              </w:rPr>
              <w:t xml:space="preserve">    </w:t>
            </w:r>
            <w:r w:rsidRPr="00EE4F0D">
              <w:rPr>
                <w:i/>
                <w:iCs/>
                <w:sz w:val="16"/>
              </w:rPr>
              <w:t xml:space="preserve">        (11-12/13-14/15-16/17-18/19+)</w:t>
            </w:r>
          </w:p>
          <w:p w14:paraId="1DF18BC3" w14:textId="219389DF" w:rsidR="00A97E0F" w:rsidRDefault="00A97E0F" w:rsidP="00A97E0F">
            <w:pPr>
              <w:pStyle w:val="TableParagraph"/>
              <w:spacing w:before="3"/>
              <w:rPr>
                <w:sz w:val="16"/>
              </w:rPr>
            </w:pPr>
            <w:r w:rsidRPr="00EE4F0D">
              <w:rPr>
                <w:i/>
                <w:iCs/>
                <w:sz w:val="16"/>
              </w:rPr>
              <w:t xml:space="preserve"> 4 x 50m </w:t>
            </w:r>
            <w:r w:rsidR="00E3178C" w:rsidRPr="00EE4F0D">
              <w:rPr>
                <w:i/>
                <w:iCs/>
                <w:sz w:val="16"/>
              </w:rPr>
              <w:t xml:space="preserve">4 </w:t>
            </w:r>
            <w:r w:rsidRPr="00EE4F0D">
              <w:rPr>
                <w:i/>
                <w:iCs/>
                <w:sz w:val="16"/>
              </w:rPr>
              <w:t>Nage</w:t>
            </w:r>
            <w:r w:rsidR="00E3178C" w:rsidRPr="00EE4F0D">
              <w:rPr>
                <w:i/>
                <w:iCs/>
                <w:sz w:val="16"/>
              </w:rPr>
              <w:t>s</w:t>
            </w:r>
            <w:r w:rsidRPr="00EE4F0D">
              <w:rPr>
                <w:i/>
                <w:iCs/>
                <w:sz w:val="16"/>
              </w:rPr>
              <w:t xml:space="preserve"> Messieurs </w:t>
            </w:r>
            <w:r w:rsidR="00E3178C" w:rsidRPr="00EE4F0D">
              <w:rPr>
                <w:i/>
                <w:iCs/>
                <w:sz w:val="16"/>
              </w:rPr>
              <w:t xml:space="preserve">     </w:t>
            </w:r>
            <w:r w:rsidRPr="00EE4F0D">
              <w:rPr>
                <w:i/>
                <w:iCs/>
                <w:sz w:val="16"/>
              </w:rPr>
              <w:t xml:space="preserve">                     (11-12/13-14/15-16/17-18/19+)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B7AC0" w14:textId="77777777" w:rsidR="000A17AF" w:rsidRPr="00EE4F0D" w:rsidRDefault="000A17AF" w:rsidP="00D026B3">
            <w:pPr>
              <w:pStyle w:val="TableParagraph"/>
              <w:jc w:val="center"/>
              <w:rPr>
                <w:rFonts w:ascii="Times New Roman"/>
                <w:i/>
                <w:iCs/>
                <w:sz w:val="16"/>
              </w:rPr>
            </w:pPr>
            <w:r w:rsidRPr="00EE4F0D">
              <w:rPr>
                <w:rFonts w:ascii="Times New Roman"/>
                <w:i/>
                <w:iCs/>
                <w:sz w:val="16"/>
              </w:rPr>
              <w:t>8 x 3</w:t>
            </w:r>
          </w:p>
          <w:p w14:paraId="3FF0F975" w14:textId="1D539F5D" w:rsidR="000A17AF" w:rsidRPr="00EE4F0D" w:rsidRDefault="000A17AF" w:rsidP="00D026B3">
            <w:pPr>
              <w:pStyle w:val="TableParagraph"/>
              <w:jc w:val="center"/>
              <w:rPr>
                <w:rFonts w:ascii="Times New Roman"/>
                <w:i/>
                <w:iCs/>
                <w:sz w:val="16"/>
              </w:rPr>
            </w:pPr>
            <w:r w:rsidRPr="00EE4F0D">
              <w:rPr>
                <w:rFonts w:ascii="Times New Roman"/>
                <w:i/>
                <w:iCs/>
                <w:sz w:val="16"/>
              </w:rPr>
              <w:t>2 x 3</w:t>
            </w:r>
          </w:p>
          <w:p w14:paraId="1A9ED1F3" w14:textId="50A41499" w:rsidR="000A17AF" w:rsidRPr="00EE4F0D" w:rsidRDefault="000A17AF" w:rsidP="00D026B3">
            <w:pPr>
              <w:pStyle w:val="TableParagraph"/>
              <w:jc w:val="center"/>
              <w:rPr>
                <w:rFonts w:ascii="Times New Roman"/>
                <w:i/>
                <w:iCs/>
                <w:sz w:val="16"/>
              </w:rPr>
            </w:pPr>
            <w:r w:rsidRPr="00EE4F0D">
              <w:rPr>
                <w:rFonts w:ascii="Times New Roman"/>
                <w:i/>
                <w:iCs/>
                <w:sz w:val="16"/>
              </w:rPr>
              <w:t>8 x 3</w:t>
            </w:r>
          </w:p>
          <w:p w14:paraId="59E925F3" w14:textId="21590824" w:rsidR="000A17AF" w:rsidRPr="00EE4F0D" w:rsidRDefault="00A97E0F" w:rsidP="00D026B3">
            <w:pPr>
              <w:pStyle w:val="TableParagraph"/>
              <w:jc w:val="center"/>
              <w:rPr>
                <w:rFonts w:ascii="Times New Roman"/>
                <w:i/>
                <w:iCs/>
                <w:sz w:val="16"/>
              </w:rPr>
            </w:pPr>
            <w:r w:rsidRPr="00EE4F0D">
              <w:rPr>
                <w:rFonts w:ascii="Times New Roman"/>
                <w:i/>
                <w:iCs/>
                <w:sz w:val="16"/>
              </w:rPr>
              <w:t>2</w:t>
            </w:r>
            <w:r w:rsidR="000A17AF" w:rsidRPr="00EE4F0D">
              <w:rPr>
                <w:rFonts w:ascii="Times New Roman"/>
                <w:i/>
                <w:iCs/>
                <w:sz w:val="16"/>
              </w:rPr>
              <w:t xml:space="preserve"> x 3</w:t>
            </w:r>
          </w:p>
          <w:p w14:paraId="6061D0D7" w14:textId="77777777" w:rsidR="000A17AF" w:rsidRPr="00EE4F0D" w:rsidRDefault="000A17AF" w:rsidP="00D026B3">
            <w:pPr>
              <w:pStyle w:val="TableParagraph"/>
              <w:jc w:val="center"/>
              <w:rPr>
                <w:rFonts w:ascii="Times New Roman"/>
                <w:i/>
                <w:iCs/>
                <w:sz w:val="16"/>
              </w:rPr>
            </w:pPr>
            <w:r w:rsidRPr="00EE4F0D">
              <w:rPr>
                <w:rFonts w:ascii="Times New Roman"/>
                <w:i/>
                <w:iCs/>
                <w:sz w:val="16"/>
              </w:rPr>
              <w:t>8 x 3</w:t>
            </w:r>
          </w:p>
          <w:p w14:paraId="2395A1B9" w14:textId="77777777" w:rsidR="000A17AF" w:rsidRPr="00EE4F0D" w:rsidRDefault="000A17AF" w:rsidP="00D026B3">
            <w:pPr>
              <w:pStyle w:val="TableParagraph"/>
              <w:jc w:val="center"/>
              <w:rPr>
                <w:rFonts w:ascii="Times New Roman"/>
                <w:b/>
                <w:bCs/>
                <w:sz w:val="16"/>
              </w:rPr>
            </w:pPr>
            <w:r w:rsidRPr="00EE4F0D">
              <w:rPr>
                <w:rFonts w:ascii="Times New Roman"/>
                <w:b/>
                <w:bCs/>
                <w:sz w:val="16"/>
              </w:rPr>
              <w:t>8 x 3</w:t>
            </w:r>
          </w:p>
          <w:p w14:paraId="3E69F2F9" w14:textId="0B14A6BD" w:rsidR="000A17AF" w:rsidRPr="00EE4F0D" w:rsidRDefault="00A97E0F" w:rsidP="00D026B3">
            <w:pPr>
              <w:pStyle w:val="TableParagraph"/>
              <w:jc w:val="center"/>
              <w:rPr>
                <w:rFonts w:ascii="Times New Roman"/>
                <w:i/>
                <w:iCs/>
                <w:sz w:val="16"/>
              </w:rPr>
            </w:pPr>
            <w:r w:rsidRPr="00EE4F0D">
              <w:rPr>
                <w:rFonts w:ascii="Times New Roman"/>
                <w:i/>
                <w:iCs/>
                <w:sz w:val="16"/>
              </w:rPr>
              <w:t xml:space="preserve">8 </w:t>
            </w:r>
            <w:r w:rsidR="000A17AF" w:rsidRPr="00EE4F0D">
              <w:rPr>
                <w:rFonts w:ascii="Times New Roman"/>
                <w:i/>
                <w:iCs/>
                <w:sz w:val="16"/>
              </w:rPr>
              <w:t>x 3</w:t>
            </w:r>
          </w:p>
          <w:p w14:paraId="0D6FA34F" w14:textId="77777777" w:rsidR="00A97E0F" w:rsidRDefault="00A97E0F" w:rsidP="00D026B3">
            <w:pPr>
              <w:pStyle w:val="TableParagraph"/>
              <w:jc w:val="center"/>
              <w:rPr>
                <w:rFonts w:ascii="Times New Roman"/>
                <w:sz w:val="16"/>
              </w:rPr>
            </w:pPr>
          </w:p>
          <w:p w14:paraId="2FCD669C" w14:textId="77777777" w:rsidR="00A97E0F" w:rsidRDefault="00A97E0F" w:rsidP="00D026B3">
            <w:pPr>
              <w:pStyle w:val="TableParagraph"/>
              <w:jc w:val="center"/>
              <w:rPr>
                <w:rFonts w:ascii="Times New Roman"/>
                <w:sz w:val="16"/>
              </w:rPr>
            </w:pPr>
          </w:p>
          <w:p w14:paraId="1EF435B4" w14:textId="77777777" w:rsidR="00A97E0F" w:rsidRDefault="00A97E0F" w:rsidP="00D026B3">
            <w:pPr>
              <w:pStyle w:val="TableParagraph"/>
              <w:jc w:val="center"/>
              <w:rPr>
                <w:rFonts w:ascii="Times New Roman"/>
                <w:sz w:val="16"/>
              </w:rPr>
            </w:pPr>
          </w:p>
          <w:p w14:paraId="372F84B8" w14:textId="75E64BBB" w:rsidR="000A17AF" w:rsidRPr="00EE4F0D" w:rsidRDefault="000A17AF" w:rsidP="00D026B3">
            <w:pPr>
              <w:pStyle w:val="TableParagraph"/>
              <w:jc w:val="center"/>
              <w:rPr>
                <w:rFonts w:ascii="Times New Roman"/>
                <w:b/>
                <w:bCs/>
                <w:sz w:val="16"/>
              </w:rPr>
            </w:pPr>
            <w:r w:rsidRPr="00EE4F0D">
              <w:rPr>
                <w:rFonts w:ascii="Times New Roman"/>
                <w:b/>
                <w:bCs/>
                <w:sz w:val="16"/>
              </w:rPr>
              <w:t>8 x 3</w:t>
            </w:r>
          </w:p>
          <w:p w14:paraId="35035D2A" w14:textId="77777777" w:rsidR="000A17AF" w:rsidRPr="00EE4F0D" w:rsidRDefault="000A17AF" w:rsidP="00D026B3">
            <w:pPr>
              <w:pStyle w:val="TableParagraph"/>
              <w:jc w:val="center"/>
              <w:rPr>
                <w:rFonts w:ascii="Times New Roman"/>
                <w:i/>
                <w:iCs/>
                <w:sz w:val="16"/>
              </w:rPr>
            </w:pPr>
            <w:r w:rsidRPr="00EE4F0D">
              <w:rPr>
                <w:rFonts w:ascii="Times New Roman"/>
                <w:i/>
                <w:iCs/>
                <w:sz w:val="16"/>
              </w:rPr>
              <w:t>8 x 3</w:t>
            </w:r>
          </w:p>
          <w:p w14:paraId="5D19DCC9" w14:textId="77777777" w:rsidR="000A17AF" w:rsidRPr="00EE4F0D" w:rsidRDefault="000A17AF" w:rsidP="00D026B3">
            <w:pPr>
              <w:pStyle w:val="TableParagraph"/>
              <w:jc w:val="center"/>
              <w:rPr>
                <w:rFonts w:ascii="Times New Roman"/>
                <w:i/>
                <w:iCs/>
                <w:sz w:val="16"/>
              </w:rPr>
            </w:pPr>
            <w:r w:rsidRPr="00EE4F0D">
              <w:rPr>
                <w:rFonts w:ascii="Times New Roman"/>
                <w:i/>
                <w:iCs/>
                <w:sz w:val="16"/>
              </w:rPr>
              <w:t>8 x 3</w:t>
            </w:r>
          </w:p>
          <w:p w14:paraId="443804A1" w14:textId="77777777" w:rsidR="000A17AF" w:rsidRPr="00EE4F0D" w:rsidRDefault="000A17AF" w:rsidP="00D026B3">
            <w:pPr>
              <w:pStyle w:val="TableParagraph"/>
              <w:jc w:val="center"/>
              <w:rPr>
                <w:rFonts w:ascii="Times New Roman"/>
                <w:b/>
                <w:bCs/>
                <w:sz w:val="16"/>
              </w:rPr>
            </w:pPr>
            <w:r w:rsidRPr="00EE4F0D">
              <w:rPr>
                <w:rFonts w:ascii="Times New Roman"/>
                <w:b/>
                <w:bCs/>
                <w:sz w:val="16"/>
              </w:rPr>
              <w:t>8 x 3</w:t>
            </w:r>
          </w:p>
          <w:p w14:paraId="72EF5EC2" w14:textId="77777777" w:rsidR="000A17AF" w:rsidRPr="00EE4F0D" w:rsidRDefault="000A17AF" w:rsidP="00D026B3">
            <w:pPr>
              <w:pStyle w:val="TableParagraph"/>
              <w:jc w:val="center"/>
              <w:rPr>
                <w:rFonts w:ascii="Times New Roman"/>
                <w:i/>
                <w:iCs/>
                <w:sz w:val="16"/>
              </w:rPr>
            </w:pPr>
            <w:r w:rsidRPr="00EE4F0D">
              <w:rPr>
                <w:rFonts w:ascii="Times New Roman"/>
                <w:i/>
                <w:iCs/>
                <w:sz w:val="16"/>
              </w:rPr>
              <w:t>8 x 3</w:t>
            </w:r>
          </w:p>
          <w:p w14:paraId="16F67B97" w14:textId="77777777" w:rsidR="000A17AF" w:rsidRPr="00EE4F0D" w:rsidRDefault="000A17AF" w:rsidP="00D026B3">
            <w:pPr>
              <w:pStyle w:val="TableParagraph"/>
              <w:jc w:val="center"/>
              <w:rPr>
                <w:rFonts w:ascii="Times New Roman"/>
                <w:i/>
                <w:iCs/>
                <w:sz w:val="16"/>
              </w:rPr>
            </w:pPr>
            <w:r w:rsidRPr="00EE4F0D">
              <w:rPr>
                <w:rFonts w:ascii="Times New Roman"/>
                <w:i/>
                <w:iCs/>
                <w:sz w:val="16"/>
              </w:rPr>
              <w:t>5 x 3</w:t>
            </w:r>
          </w:p>
          <w:p w14:paraId="6930C0D8" w14:textId="08F00CED" w:rsidR="00A97E0F" w:rsidRPr="00610560" w:rsidRDefault="00A97E0F" w:rsidP="00D026B3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 w:rsidRPr="00EE4F0D">
              <w:rPr>
                <w:rFonts w:ascii="Times New Roman"/>
                <w:i/>
                <w:iCs/>
                <w:sz w:val="16"/>
              </w:rPr>
              <w:t>5 x 3</w:t>
            </w:r>
          </w:p>
        </w:tc>
      </w:tr>
    </w:tbl>
    <w:p w14:paraId="4DB984BD" w14:textId="77777777" w:rsidR="00C82F66" w:rsidRDefault="000A17AF" w:rsidP="00C82F66">
      <w:pPr>
        <w:tabs>
          <w:tab w:val="left" w:pos="6237"/>
        </w:tabs>
        <w:spacing w:before="3"/>
        <w:ind w:left="709"/>
        <w:rPr>
          <w:w w:val="105"/>
        </w:rPr>
      </w:pPr>
      <w:r>
        <w:rPr>
          <w:w w:val="105"/>
        </w:rPr>
        <w:t>Piscine</w:t>
      </w:r>
      <w:r>
        <w:rPr>
          <w:spacing w:val="-4"/>
          <w:w w:val="105"/>
        </w:rPr>
        <w:t xml:space="preserve"> </w:t>
      </w:r>
      <w:r>
        <w:rPr>
          <w:w w:val="105"/>
        </w:rPr>
        <w:t>de 25 mètres, 10 couloirs</w:t>
      </w:r>
      <w:r>
        <w:rPr>
          <w:w w:val="105"/>
        </w:rPr>
        <w:tab/>
      </w:r>
      <w:r w:rsidR="00C82F66">
        <w:rPr>
          <w:w w:val="105"/>
        </w:rPr>
        <w:t>Juge</w:t>
      </w:r>
      <w:r w:rsidR="00C82F66">
        <w:rPr>
          <w:spacing w:val="-8"/>
          <w:w w:val="105"/>
        </w:rPr>
        <w:t xml:space="preserve"> </w:t>
      </w:r>
      <w:r w:rsidR="00C82F66">
        <w:rPr>
          <w:w w:val="105"/>
        </w:rPr>
        <w:t>-</w:t>
      </w:r>
      <w:r w:rsidR="00C82F66">
        <w:rPr>
          <w:spacing w:val="-4"/>
          <w:w w:val="105"/>
        </w:rPr>
        <w:t xml:space="preserve"> </w:t>
      </w:r>
      <w:r w:rsidR="00C82F66">
        <w:rPr>
          <w:w w:val="105"/>
        </w:rPr>
        <w:t xml:space="preserve">Arbitre: Alfred </w:t>
      </w:r>
      <w:r w:rsidR="00C82F66" w:rsidRPr="001D0E50">
        <w:rPr>
          <w:smallCaps/>
          <w:w w:val="105"/>
        </w:rPr>
        <w:t>Vancaster</w:t>
      </w:r>
      <w:r w:rsidR="00C82F66">
        <w:rPr>
          <w:w w:val="105"/>
        </w:rPr>
        <w:t xml:space="preserve"> (JOD)</w:t>
      </w:r>
    </w:p>
    <w:p w14:paraId="61262525" w14:textId="77777777" w:rsidR="00C82F66" w:rsidRPr="001D0E50" w:rsidRDefault="00C82F66" w:rsidP="00C82F66">
      <w:pPr>
        <w:tabs>
          <w:tab w:val="left" w:pos="6237"/>
        </w:tabs>
        <w:spacing w:before="3"/>
        <w:ind w:left="709"/>
      </w:pPr>
      <w:r>
        <w:rPr>
          <w:w w:val="105"/>
        </w:rPr>
        <w:tab/>
        <w:t xml:space="preserve">Starter : Isam </w:t>
      </w:r>
      <w:r w:rsidRPr="001D0E50">
        <w:rPr>
          <w:smallCaps/>
          <w:w w:val="105"/>
        </w:rPr>
        <w:t>Hilal</w:t>
      </w:r>
      <w:r>
        <w:rPr>
          <w:w w:val="105"/>
        </w:rPr>
        <w:t xml:space="preserve"> (CNBA)</w:t>
      </w:r>
    </w:p>
    <w:p w14:paraId="4B2AECC1" w14:textId="05AD1799" w:rsidR="000A17AF" w:rsidRDefault="000A17AF" w:rsidP="00C82F66">
      <w:pPr>
        <w:tabs>
          <w:tab w:val="left" w:pos="6237"/>
        </w:tabs>
        <w:spacing w:before="3"/>
        <w:ind w:left="709"/>
      </w:pPr>
      <w:r>
        <w:rPr>
          <w:w w:val="105"/>
        </w:rPr>
        <w:t>Pour</w:t>
      </w:r>
      <w:r>
        <w:rPr>
          <w:spacing w:val="-2"/>
          <w:w w:val="105"/>
        </w:rPr>
        <w:t xml:space="preserve"> </w:t>
      </w:r>
      <w:r>
        <w:rPr>
          <w:w w:val="105"/>
        </w:rPr>
        <w:t>le</w:t>
      </w:r>
      <w:r>
        <w:rPr>
          <w:spacing w:val="-4"/>
          <w:w w:val="105"/>
        </w:rPr>
        <w:t xml:space="preserve"> </w:t>
      </w:r>
      <w:r>
        <w:rPr>
          <w:w w:val="105"/>
        </w:rPr>
        <w:t>club,</w:t>
      </w:r>
      <w:r w:rsidR="00C82F66">
        <w:rPr>
          <w:w w:val="105"/>
        </w:rPr>
        <w:t xml:space="preserve">   </w:t>
      </w:r>
      <w:r>
        <w:rPr>
          <w:w w:val="105"/>
        </w:rPr>
        <w:t>Le</w:t>
      </w:r>
      <w:r>
        <w:rPr>
          <w:spacing w:val="-5"/>
          <w:w w:val="105"/>
        </w:rPr>
        <w:t xml:space="preserve"> </w:t>
      </w:r>
      <w:r>
        <w:rPr>
          <w:w w:val="105"/>
        </w:rPr>
        <w:t>Président</w:t>
      </w:r>
      <w:r>
        <w:rPr>
          <w:spacing w:val="-5"/>
          <w:w w:val="105"/>
        </w:rPr>
        <w:t xml:space="preserve"> </w:t>
      </w:r>
      <w:r>
        <w:rPr>
          <w:w w:val="105"/>
        </w:rPr>
        <w:t>et</w:t>
      </w:r>
      <w:r>
        <w:rPr>
          <w:spacing w:val="-5"/>
          <w:w w:val="105"/>
        </w:rPr>
        <w:t xml:space="preserve"> </w:t>
      </w:r>
      <w:r>
        <w:rPr>
          <w:w w:val="105"/>
        </w:rPr>
        <w:t>/</w:t>
      </w:r>
      <w:r>
        <w:rPr>
          <w:spacing w:val="-6"/>
          <w:w w:val="105"/>
        </w:rPr>
        <w:t xml:space="preserve"> </w:t>
      </w:r>
      <w:r>
        <w:rPr>
          <w:w w:val="105"/>
        </w:rPr>
        <w:t>ou</w:t>
      </w:r>
      <w:r>
        <w:rPr>
          <w:spacing w:val="-6"/>
          <w:w w:val="105"/>
        </w:rPr>
        <w:t xml:space="preserve"> </w:t>
      </w:r>
      <w:r>
        <w:rPr>
          <w:w w:val="105"/>
        </w:rPr>
        <w:t>Le</w:t>
      </w:r>
      <w:r>
        <w:rPr>
          <w:spacing w:val="-5"/>
          <w:w w:val="105"/>
        </w:rPr>
        <w:t xml:space="preserve"> </w:t>
      </w:r>
      <w:r>
        <w:rPr>
          <w:w w:val="105"/>
        </w:rPr>
        <w:t>Secrétaire:</w:t>
      </w:r>
      <w:r w:rsidR="00CC5F4A">
        <w:rPr>
          <w:w w:val="105"/>
        </w:rPr>
        <w:t xml:space="preserve"> Morgane </w:t>
      </w:r>
      <w:r w:rsidR="00CC5F4A" w:rsidRPr="007D24D3">
        <w:rPr>
          <w:smallCaps/>
          <w:w w:val="105"/>
        </w:rPr>
        <w:t>Feijs</w:t>
      </w:r>
    </w:p>
    <w:p w14:paraId="48C9979B" w14:textId="77777777" w:rsidR="000A17AF" w:rsidRDefault="000A17AF" w:rsidP="000A17AF">
      <w:pPr>
        <w:tabs>
          <w:tab w:val="left" w:pos="6248"/>
        </w:tabs>
        <w:spacing w:before="9" w:after="6"/>
        <w:ind w:left="567"/>
        <w:jc w:val="center"/>
        <w:rPr>
          <w:rFonts w:ascii="Garamond" w:hAnsi="Garamond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778643DA" wp14:editId="74E5F01D">
                <wp:simplePos x="0" y="0"/>
                <wp:positionH relativeFrom="margin">
                  <wp:posOffset>320675</wp:posOffset>
                </wp:positionH>
                <wp:positionV relativeFrom="paragraph">
                  <wp:posOffset>179070</wp:posOffset>
                </wp:positionV>
                <wp:extent cx="5979160" cy="0"/>
                <wp:effectExtent l="0" t="0" r="0" b="0"/>
                <wp:wrapTopAndBottom/>
                <wp:docPr id="509771813" name="Connecteur droit 5097718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79160" cy="0"/>
                        </a:xfrm>
                        <a:prstGeom prst="line">
                          <a:avLst/>
                        </a:prstGeom>
                        <a:noFill/>
                        <a:ln w="1057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12077312" id="Connecteur droit 509771813" o:spid="_x0000_s1026" style="position:absolute;z-index:-251653120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text;mso-width-percent:0;mso-height-percent:0;mso-width-relative:page;mso-height-relative:page" from="25.25pt,14.1pt" to="496.05pt,1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70fvugEAAGIDAAAOAAAAZHJzL2Uyb0RvYy54bWysU8lu2zAQvRfoPxC815IDJKkFyznYTS9p&#10;ayDpB4y5SEQoDsGhLfnvS9JLgvZWRAdiOMvjmzej5cM0WHZQgQy6ls9nNWfKCZTGdS3//fL45Stn&#10;FMFJsOhUy4+K+MPq86fl6Bt1gz1aqQJLII6a0be8j9E3VUWiVwPQDL1yKagxDBDTNXSVDDAm9MFW&#10;N3V9V40YpA8oFFHybk5Bvir4WisRf2lNKjLb8sQtljOUc5fParWEpgvgeyPONOA/WAxgXHr0CrWB&#10;CGwfzD9QgxEBCXWcCRwq1NoIVXpI3czrv7p57sGr0ksSh/xVJvo4WPHzsHbbkKmLyT37JxSvxByu&#10;e3CdKgRejj4Nbp6lqkZPzbUkX8hvA9uNP1CmHNhHLCpMOgwZMvXHpiL28Sq2miITyXm7uF/M79JM&#10;xCVWQXMp9IHid4UDy0bLrXFZB2jg8EQxE4HmkpLdDh+NtWWW1rExsa1v7xelgtAamaM5j0K3W9vA&#10;DpDXoXylrRR5n5ahN0D9Ka+ETosScO9keaZXIL+d7QjGnuxEy7qzTFmZvIbU7FAet+EiXxpk4X9e&#10;urwp7++l+u3XWP0BAAD//wMAUEsDBBQABgAIAAAAIQCL2RDM4AAAAAgBAAAPAAAAZHJzL2Rvd25y&#10;ZXYueG1sTI/NTsMwEITvSLyDtUi9oNZu1JQ2xKlQUaHigNQfxNWNlzgiXkex04a3x4gDHGdnNPNt&#10;vhpsw87Y+dqRhOlEAEMqna6pknA8bMYLYD4o0qpxhBK+0MOquL7KVabdhXZ43oeKxRLymZJgQmgz&#10;zn1p0Co/cS1S9D5cZ1WIsqu47tQlltuGJ0LMuVU1xQWjWlwbLD/3vZVwN9NmJ17fHudH+5T229t3&#10;/lI9Szm6GR7ugQUcwl8YfvAjOhSR6eR60p41ElKRxqSEZJEAi/5ymUyBnX4PvMj5/weKbwAAAP//&#10;AwBQSwECLQAUAAYACAAAACEAtoM4kv4AAADhAQAAEwAAAAAAAAAAAAAAAAAAAAAAW0NvbnRlbnRf&#10;VHlwZXNdLnhtbFBLAQItABQABgAIAAAAIQA4/SH/1gAAAJQBAAALAAAAAAAAAAAAAAAAAC8BAABf&#10;cmVscy8ucmVsc1BLAQItABQABgAIAAAAIQAd70fvugEAAGIDAAAOAAAAAAAAAAAAAAAAAC4CAABk&#10;cnMvZTJvRG9jLnhtbFBLAQItABQABgAIAAAAIQCL2RDM4AAAAAgBAAAPAAAAAAAAAAAAAAAAABQE&#10;AABkcnMvZG93bnJldi54bWxQSwUGAAAAAAQABADzAAAAIQUAAAAA&#10;" strokeweight=".29386mm">
                <w10:wrap type="topAndBottom" anchorx="margin"/>
              </v:line>
            </w:pict>
          </mc:Fallback>
        </mc:AlternateContent>
      </w:r>
    </w:p>
    <w:p w14:paraId="78C9F9EF" w14:textId="4A65CD83" w:rsidR="00A97E0F" w:rsidRDefault="000A17AF" w:rsidP="000A17AF">
      <w:pPr>
        <w:tabs>
          <w:tab w:val="left" w:pos="4770"/>
          <w:tab w:val="left" w:pos="6379"/>
        </w:tabs>
        <w:spacing w:before="83"/>
        <w:ind w:left="709"/>
        <w:jc w:val="both"/>
        <w:rPr>
          <w:rFonts w:ascii="Arial" w:hAnsi="Arial"/>
          <w:b/>
          <w:smallCaps/>
          <w:w w:val="105"/>
          <w:sz w:val="16"/>
        </w:rPr>
      </w:pPr>
      <w:r>
        <w:rPr>
          <w:rFonts w:ascii="Arial" w:hAnsi="Arial"/>
          <w:b/>
          <w:w w:val="105"/>
          <w:sz w:val="16"/>
        </w:rPr>
        <w:t>Approuvé</w:t>
      </w:r>
      <w:r>
        <w:rPr>
          <w:rFonts w:ascii="Arial" w:hAnsi="Arial"/>
          <w:b/>
          <w:spacing w:val="-7"/>
          <w:w w:val="105"/>
          <w:sz w:val="16"/>
        </w:rPr>
        <w:t xml:space="preserve"> </w:t>
      </w:r>
      <w:r>
        <w:rPr>
          <w:rFonts w:ascii="Arial" w:hAnsi="Arial"/>
          <w:b/>
          <w:w w:val="105"/>
          <w:sz w:val="16"/>
        </w:rPr>
        <w:t>par</w:t>
      </w:r>
      <w:r>
        <w:rPr>
          <w:rFonts w:ascii="Arial" w:hAnsi="Arial"/>
          <w:b/>
          <w:spacing w:val="-5"/>
          <w:w w:val="105"/>
          <w:sz w:val="16"/>
        </w:rPr>
        <w:t xml:space="preserve"> </w:t>
      </w:r>
      <w:r>
        <w:rPr>
          <w:rFonts w:ascii="Arial" w:hAnsi="Arial"/>
          <w:b/>
          <w:w w:val="105"/>
          <w:sz w:val="16"/>
        </w:rPr>
        <w:t>le</w:t>
      </w:r>
      <w:r>
        <w:rPr>
          <w:rFonts w:ascii="Arial" w:hAnsi="Arial"/>
          <w:b/>
          <w:spacing w:val="-4"/>
          <w:w w:val="105"/>
          <w:sz w:val="16"/>
        </w:rPr>
        <w:t xml:space="preserve"> </w:t>
      </w:r>
      <w:r>
        <w:rPr>
          <w:rFonts w:ascii="Arial" w:hAnsi="Arial"/>
          <w:b/>
          <w:w w:val="105"/>
          <w:sz w:val="16"/>
        </w:rPr>
        <w:t>District</w:t>
      </w:r>
      <w:r>
        <w:rPr>
          <w:rFonts w:ascii="Arial" w:hAnsi="Arial"/>
          <w:b/>
          <w:spacing w:val="-4"/>
          <w:w w:val="105"/>
          <w:sz w:val="16"/>
        </w:rPr>
        <w:t xml:space="preserve"> </w:t>
      </w:r>
      <w:r>
        <w:rPr>
          <w:rFonts w:ascii="Arial" w:hAnsi="Arial"/>
          <w:b/>
          <w:w w:val="105"/>
          <w:sz w:val="16"/>
        </w:rPr>
        <w:t>de BCBW,</w:t>
      </w:r>
      <w:r>
        <w:rPr>
          <w:rFonts w:ascii="Arial" w:hAnsi="Arial"/>
          <w:b/>
          <w:spacing w:val="-3"/>
          <w:w w:val="105"/>
          <w:sz w:val="16"/>
        </w:rPr>
        <w:t xml:space="preserve"> </w:t>
      </w:r>
      <w:r>
        <w:rPr>
          <w:rFonts w:ascii="Arial" w:hAnsi="Arial"/>
          <w:b/>
          <w:w w:val="105"/>
          <w:sz w:val="16"/>
        </w:rPr>
        <w:t xml:space="preserve">le 20/08/2026      </w:t>
      </w:r>
      <w:r>
        <w:rPr>
          <w:rFonts w:ascii="Arial" w:hAnsi="Arial"/>
          <w:b/>
          <w:w w:val="105"/>
          <w:sz w:val="16"/>
        </w:rPr>
        <w:tab/>
      </w:r>
      <w:r>
        <w:rPr>
          <w:w w:val="105"/>
          <w:sz w:val="16"/>
        </w:rPr>
        <w:t>Le</w:t>
      </w:r>
      <w:r>
        <w:rPr>
          <w:spacing w:val="-7"/>
          <w:w w:val="105"/>
          <w:sz w:val="16"/>
        </w:rPr>
        <w:t xml:space="preserve"> </w:t>
      </w:r>
      <w:r>
        <w:rPr>
          <w:w w:val="105"/>
          <w:sz w:val="16"/>
        </w:rPr>
        <w:t>président</w:t>
      </w:r>
      <w:r>
        <w:rPr>
          <w:spacing w:val="-7"/>
          <w:w w:val="105"/>
          <w:sz w:val="16"/>
        </w:rPr>
        <w:t xml:space="preserve"> </w:t>
      </w:r>
      <w:r>
        <w:rPr>
          <w:w w:val="105"/>
          <w:sz w:val="16"/>
        </w:rPr>
        <w:t>ou</w:t>
      </w:r>
      <w:r>
        <w:rPr>
          <w:spacing w:val="-7"/>
          <w:w w:val="105"/>
          <w:sz w:val="16"/>
        </w:rPr>
        <w:t xml:space="preserve"> </w:t>
      </w:r>
      <w:r>
        <w:rPr>
          <w:w w:val="105"/>
          <w:sz w:val="16"/>
        </w:rPr>
        <w:t>le</w:t>
      </w:r>
      <w:r>
        <w:rPr>
          <w:spacing w:val="-8"/>
          <w:w w:val="105"/>
          <w:sz w:val="16"/>
        </w:rPr>
        <w:t xml:space="preserve"> </w:t>
      </w:r>
      <w:r>
        <w:rPr>
          <w:w w:val="105"/>
          <w:sz w:val="16"/>
        </w:rPr>
        <w:t>Secrétaire</w:t>
      </w:r>
      <w:r>
        <w:rPr>
          <w:rFonts w:ascii="Arial" w:hAnsi="Arial"/>
          <w:b/>
          <w:w w:val="105"/>
          <w:sz w:val="16"/>
        </w:rPr>
        <w:t xml:space="preserve">, Stéphane </w:t>
      </w:r>
      <w:r w:rsidRPr="000A17AF">
        <w:rPr>
          <w:rFonts w:ascii="Arial" w:hAnsi="Arial"/>
          <w:b/>
          <w:smallCaps/>
          <w:w w:val="105"/>
          <w:sz w:val="16"/>
        </w:rPr>
        <w:t>Frantzen</w:t>
      </w:r>
    </w:p>
    <w:p w14:paraId="635084D4" w14:textId="77777777" w:rsidR="002B5F34" w:rsidRPr="007F1466" w:rsidRDefault="002B5F34" w:rsidP="002B5F34">
      <w:pPr>
        <w:pStyle w:val="Titre2"/>
        <w:jc w:val="center"/>
        <w:rPr>
          <w:sz w:val="22"/>
          <w:szCs w:val="22"/>
        </w:rPr>
      </w:pPr>
      <w:r w:rsidRPr="007F1466">
        <w:lastRenderedPageBreak/>
        <w:t xml:space="preserve">Avant programme </w:t>
      </w:r>
      <w:r>
        <w:t>Championnats BCBW S1-4</w:t>
      </w:r>
    </w:p>
    <w:p w14:paraId="230494F4" w14:textId="77777777" w:rsidR="002B5F34" w:rsidRDefault="002B5F34" w:rsidP="002B5F34">
      <w:pPr>
        <w:jc w:val="center"/>
      </w:pPr>
      <w:r>
        <w:t>à soumettre au Secrétaire du District au moins deux mois avant la fête.</w:t>
      </w:r>
    </w:p>
    <w:p w14:paraId="01D3299D" w14:textId="77777777" w:rsidR="002B5F34" w:rsidRDefault="002B5F34" w:rsidP="002B5F34">
      <w:pPr>
        <w:tabs>
          <w:tab w:val="left" w:pos="6248"/>
        </w:tabs>
        <w:spacing w:before="9" w:after="6"/>
        <w:jc w:val="center"/>
      </w:pPr>
      <w:r>
        <w:t>District du BCBW                                                                    Rédigé le : 20-08-2026</w:t>
      </w:r>
    </w:p>
    <w:p w14:paraId="1CF01EC4" w14:textId="77777777" w:rsidR="002B5F34" w:rsidRDefault="002B5F34" w:rsidP="002B5F34">
      <w:pPr>
        <w:tabs>
          <w:tab w:val="left" w:pos="6248"/>
        </w:tabs>
        <w:spacing w:before="9" w:after="6"/>
        <w:jc w:val="center"/>
        <w:rPr>
          <w:rFonts w:ascii="Arial" w:hAnsi="Arial"/>
          <w:b/>
          <w:w w:val="105"/>
          <w:sz w:val="16"/>
        </w:rPr>
      </w:pPr>
    </w:p>
    <w:p w14:paraId="42D8F78F" w14:textId="77777777" w:rsidR="002B5F34" w:rsidRDefault="002B5F34" w:rsidP="002B5F34">
      <w:pPr>
        <w:tabs>
          <w:tab w:val="left" w:pos="6248"/>
        </w:tabs>
        <w:spacing w:before="9" w:after="6"/>
        <w:rPr>
          <w:rFonts w:ascii="Garamond" w:hAnsi="Garamond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354E5263" wp14:editId="18BB62BB">
                <wp:simplePos x="0" y="0"/>
                <wp:positionH relativeFrom="column">
                  <wp:posOffset>501015</wp:posOffset>
                </wp:positionH>
                <wp:positionV relativeFrom="paragraph">
                  <wp:posOffset>57785</wp:posOffset>
                </wp:positionV>
                <wp:extent cx="5843270" cy="1002665"/>
                <wp:effectExtent l="0" t="0" r="24130" b="13970"/>
                <wp:wrapSquare wrapText="bothSides"/>
                <wp:docPr id="1014533998" name="Zone de texte 10145339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43270" cy="10020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9D894C1" w14:textId="7C82EEFF" w:rsidR="002B5F34" w:rsidRDefault="002B5F34" w:rsidP="002B5F34">
                            <w:r>
                              <w:t>Club organisateur : BOUST</w:t>
                            </w:r>
                            <w:r w:rsidR="00BE7389">
                              <w:t>/BCBW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  <w:t>affilié à la FFBN</w:t>
                            </w:r>
                          </w:p>
                          <w:p w14:paraId="14CF85FC" w14:textId="44281DCA" w:rsidR="002B5F34" w:rsidRDefault="002B5F34" w:rsidP="002B5F34">
                            <w:r>
                              <w:t>Jour, date, heure : 11/10/2026 à 8h30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  <w:t xml:space="preserve">fête par invitation </w:t>
                            </w:r>
                          </w:p>
                          <w:p w14:paraId="7853DC8D" w14:textId="77777777" w:rsidR="002B5F34" w:rsidRDefault="002B5F34" w:rsidP="002B5F34">
                            <w:r>
                              <w:t>Lieu : Piscine de Blocry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 w:rsidRPr="00E8061D">
                              <w:rPr>
                                <w:strike/>
                              </w:rPr>
                              <w:t>fête ouverte</w:t>
                            </w:r>
                          </w:p>
                          <w:p w14:paraId="4440FC6B" w14:textId="77777777" w:rsidR="002B5F34" w:rsidRDefault="002B5F34" w:rsidP="002B5F34">
                            <w:r>
                              <w:t>Rue : Route de Blocry 2</w:t>
                            </w:r>
                          </w:p>
                          <w:p w14:paraId="0C205DA1" w14:textId="77777777" w:rsidR="002B5F34" w:rsidRDefault="002B5F34" w:rsidP="002B5F34">
                            <w:r>
                              <w:t>Code postal : 1348</w:t>
                            </w:r>
                            <w:r>
                              <w:tab/>
                              <w:t xml:space="preserve">commune : Ottignies – Louvain-la-Neuve </w:t>
                            </w: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54E5263" id="Zone de texte 1014533998" o:spid="_x0000_s1030" type="#_x0000_t202" style="position:absolute;margin-left:39.45pt;margin-top:4.55pt;width:460.1pt;height:78.95pt;z-index:25167155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aBptJgIAAE8EAAAOAAAAZHJzL2Uyb0RvYy54bWysVFFv0zAQfkfiP1h+p0mzlnVR02l0FCEN&#10;hjT4AY7jNBa2z9huk/LrOTtdVxV4QeTB8vnOn+++7y7L20ErshfOSzAVnU5ySoTh0Eizrei3r5s3&#10;C0p8YKZhCoyo6EF4ert6/WrZ21IU0IFqhCMIYnzZ24p2IdgyyzzvhGZ+AlYYdLbgNAtoum3WONYj&#10;ulZZkedvsx5cYx1w4T2e3o9Oukr4bSt4eGxbLwJRFcXcQlpdWuu4ZqslK7eO2U7yYxrsH7LQTBp8&#10;9AR1zwIjOyd/g9KSO/DQhgkHnUHbSi5SDVjNNL+o5qljVqRakBxvTzT5/wfLP++f7BdHwvAOBhQw&#10;FeHtA/DvnhhYd8xsxZ1z0HeCNfjwNFKW9daXx6uRal/6CFL3n6BBkdkuQAIaWqcjK1gnQXQU4HAi&#10;XQyBcDycL2ZXxTW6OPqmeV7kV0mWjJXP163z4YMATeKmog5VTfBs/+BDTIeVzyHxNQ9KNhupVDLc&#10;tl4rR/YMO2CTvlTBRZgypK/ozbyYjwz8FSJP358gtAzYykrqii5OQayMvL03TWq0wKQa95iyMkci&#10;I3cji2GoByKbis7iA5HXGpoDMutg7FyctPCIS6sA0+VKWko6cD8vz2IcNgl6KOmxuyvqf+yYE5So&#10;jwZVvJnOZnEckjGbXxdouHNPfe5hhiNURQMl43Yd0gglfu0dqr2RSYeXjI+lYdcmeY4TFsfi3E5R&#10;L/+B1S8AAAD//wMAUEsDBBQABgAIAAAAIQCn8D+F3AAAAAgBAAAPAAAAZHJzL2Rvd25yZXYueG1s&#10;TI/BbsIwDIbvk/YOkSftgkbKJgotTdGGxGknOnYPjddWNE6XBChvP3MaN1v/p9+fi/Voe3FGHzpH&#10;CmbTBARS7UxHjYL91/ZlCSJETUb3jlDBFQOsy8eHQufGXWiH5yo2gkso5FpBG+OQSxnqFq0OUzcg&#10;cfbjvNWRV99I4/WFy20vX5MklVZ3xBdaPeCmxfpYnayC9Ld6m3x+mwntrtsPX9u52eznSj0/je8r&#10;EBHH+A/DTZ/VoWSngzuRCaJXsFhmTCrIZiA4zrLbcGAuXSQgy0LeP1D+AQAA//8DAFBLAQItABQA&#10;BgAIAAAAIQC2gziS/gAAAOEBAAATAAAAAAAAAAAAAAAAAAAAAABbQ29udGVudF9UeXBlc10ueG1s&#10;UEsBAi0AFAAGAAgAAAAhADj9If/WAAAAlAEAAAsAAAAAAAAAAAAAAAAALwEAAF9yZWxzLy5yZWxz&#10;UEsBAi0AFAAGAAgAAAAhAORoGm0mAgAATwQAAA4AAAAAAAAAAAAAAAAALgIAAGRycy9lMm9Eb2Mu&#10;eG1sUEsBAi0AFAAGAAgAAAAhAKfwP4XcAAAACAEAAA8AAAAAAAAAAAAAAAAAgAQAAGRycy9kb3du&#10;cmV2LnhtbFBLBQYAAAAABAAEAPMAAACJBQAAAAA=&#10;">
                <v:textbox style="mso-fit-shape-to-text:t">
                  <w:txbxContent>
                    <w:p w14:paraId="49D894C1" w14:textId="7C82EEFF" w:rsidR="002B5F34" w:rsidRDefault="002B5F34" w:rsidP="002B5F34">
                      <w:r>
                        <w:t>Club organisateur : BOUST</w:t>
                      </w:r>
                      <w:r w:rsidR="00BE7389">
                        <w:t>/BCBW</w:t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  <w:t>affilié à la FFBN</w:t>
                      </w:r>
                    </w:p>
                    <w:p w14:paraId="14CF85FC" w14:textId="44281DCA" w:rsidR="002B5F34" w:rsidRDefault="002B5F34" w:rsidP="002B5F34">
                      <w:r>
                        <w:t>Jour, date, heure : 11/10/2026 à 8h30</w:t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  <w:t xml:space="preserve">fête par invitation </w:t>
                      </w:r>
                    </w:p>
                    <w:p w14:paraId="7853DC8D" w14:textId="77777777" w:rsidR="002B5F34" w:rsidRDefault="002B5F34" w:rsidP="002B5F34">
                      <w:r>
                        <w:t>Lieu : Piscine de Blocry</w:t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 w:rsidRPr="00E8061D">
                        <w:rPr>
                          <w:strike/>
                        </w:rPr>
                        <w:t>fête ouverte</w:t>
                      </w:r>
                    </w:p>
                    <w:p w14:paraId="4440FC6B" w14:textId="77777777" w:rsidR="002B5F34" w:rsidRDefault="002B5F34" w:rsidP="002B5F34">
                      <w:r>
                        <w:t>Rue : Route de Blocry 2</w:t>
                      </w:r>
                    </w:p>
                    <w:p w14:paraId="0C205DA1" w14:textId="77777777" w:rsidR="002B5F34" w:rsidRDefault="002B5F34" w:rsidP="002B5F34">
                      <w:r>
                        <w:t>Code postal : 1348</w:t>
                      </w:r>
                      <w:r>
                        <w:tab/>
                        <w:t xml:space="preserve">commune : Ottignies – Louvain-la-Neuve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189DF5D4" w14:textId="77777777" w:rsidR="002B5F34" w:rsidRDefault="002B5F34" w:rsidP="002B5F34">
      <w:pPr>
        <w:tabs>
          <w:tab w:val="left" w:pos="6248"/>
        </w:tabs>
        <w:spacing w:before="9" w:after="6"/>
        <w:rPr>
          <w:rFonts w:ascii="Garamond" w:hAnsi="Garamond"/>
        </w:rPr>
      </w:pPr>
    </w:p>
    <w:p w14:paraId="7EEC876D" w14:textId="77777777" w:rsidR="002B5F34" w:rsidRDefault="002B5F34" w:rsidP="002B5F34">
      <w:pPr>
        <w:tabs>
          <w:tab w:val="left" w:pos="6248"/>
        </w:tabs>
        <w:spacing w:before="9" w:after="6"/>
        <w:rPr>
          <w:rFonts w:ascii="Garamond" w:hAnsi="Garamond"/>
        </w:rPr>
      </w:pPr>
    </w:p>
    <w:p w14:paraId="53145064" w14:textId="77777777" w:rsidR="002B5F34" w:rsidRDefault="002B5F34" w:rsidP="002B5F34">
      <w:pPr>
        <w:tabs>
          <w:tab w:val="left" w:pos="6248"/>
        </w:tabs>
        <w:spacing w:before="9" w:after="6"/>
        <w:rPr>
          <w:rFonts w:ascii="Garamond" w:hAnsi="Garamond"/>
        </w:rPr>
      </w:pPr>
    </w:p>
    <w:p w14:paraId="4D5CE677" w14:textId="77777777" w:rsidR="002B5F34" w:rsidRDefault="002B5F34" w:rsidP="002B5F34">
      <w:pPr>
        <w:tabs>
          <w:tab w:val="left" w:pos="6248"/>
        </w:tabs>
        <w:spacing w:before="9" w:after="6"/>
        <w:rPr>
          <w:rFonts w:ascii="Garamond" w:hAnsi="Garamond"/>
        </w:rPr>
      </w:pPr>
    </w:p>
    <w:p w14:paraId="000250C8" w14:textId="77777777" w:rsidR="002B5F34" w:rsidRDefault="002B5F34" w:rsidP="002B5F34">
      <w:pPr>
        <w:tabs>
          <w:tab w:val="left" w:pos="6248"/>
        </w:tabs>
        <w:spacing w:before="9" w:after="6"/>
        <w:rPr>
          <w:rFonts w:ascii="Garamond" w:hAnsi="Garamond"/>
        </w:rPr>
      </w:pPr>
    </w:p>
    <w:p w14:paraId="73E1AB32" w14:textId="77777777" w:rsidR="002B5F34" w:rsidRDefault="002B5F34" w:rsidP="002B5F34">
      <w:pPr>
        <w:tabs>
          <w:tab w:val="left" w:pos="6248"/>
        </w:tabs>
        <w:spacing w:before="9" w:after="6"/>
        <w:rPr>
          <w:rFonts w:ascii="Garamond" w:hAnsi="Garamond"/>
        </w:rPr>
      </w:pPr>
    </w:p>
    <w:p w14:paraId="33719341" w14:textId="77777777" w:rsidR="002B5F34" w:rsidRDefault="002B5F34" w:rsidP="002B5F34">
      <w:pPr>
        <w:tabs>
          <w:tab w:val="left" w:pos="6248"/>
        </w:tabs>
        <w:spacing w:before="9" w:after="6"/>
        <w:ind w:left="567"/>
        <w:jc w:val="center"/>
        <w:rPr>
          <w:w w:val="105"/>
          <w:sz w:val="16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0528" behindDoc="0" locked="0" layoutInCell="1" allowOverlap="1" wp14:anchorId="67C74D57" wp14:editId="63EEDF4A">
                <wp:simplePos x="0" y="0"/>
                <wp:positionH relativeFrom="column">
                  <wp:posOffset>461010</wp:posOffset>
                </wp:positionH>
                <wp:positionV relativeFrom="paragraph">
                  <wp:posOffset>381635</wp:posOffset>
                </wp:positionV>
                <wp:extent cx="5831205" cy="461645"/>
                <wp:effectExtent l="0" t="0" r="17145" b="25400"/>
                <wp:wrapTopAndBottom/>
                <wp:docPr id="1491302238" name="Zone de texte 14913022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31205" cy="4610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1B88B4" w14:textId="77777777" w:rsidR="002B5F34" w:rsidRDefault="002B5F34" w:rsidP="002B5F34">
                            <w:r>
                              <w:t xml:space="preserve">Inscriptions à envoyer chez Stéphanie </w:t>
                            </w:r>
                            <w:r w:rsidRPr="00E8061D">
                              <w:rPr>
                                <w:smallCaps/>
                              </w:rPr>
                              <w:t>Lambot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  <w:t xml:space="preserve">jusqu’au </w:t>
                            </w:r>
                            <w:r w:rsidRPr="00E8061D">
                              <w:t>30/09/2026</w:t>
                            </w:r>
                            <w:r>
                              <w:t xml:space="preserve"> 23h59</w:t>
                            </w:r>
                          </w:p>
                          <w:p w14:paraId="415826ED" w14:textId="77777777" w:rsidR="002B5F34" w:rsidRDefault="002B5F34" w:rsidP="002B5F34">
                            <w:r>
                              <w:t>Téléphone : 0495/624182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  <w:t xml:space="preserve">mail : lambots@msn.com  </w:t>
                            </w: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7C74D57" id="Zone de texte 1491302238" o:spid="_x0000_s1031" type="#_x0000_t202" style="position:absolute;left:0;text-align:left;margin-left:36.3pt;margin-top:30.05pt;width:459.15pt;height:36.35pt;z-index:25167052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owziJAIAAE4EAAAOAAAAZHJzL2Uyb0RvYy54bWysVFFv0zAQfkfiP1h+p0lKO7qo6TQ6ipAG&#10;Qxr8AMdxGgvbZ2y3yfj1nJ2sKwNeEHk4+Xzn7+6+u8v6atCKHIXzEkxFi1lOiTAcGmn2Ff36Zfdq&#10;RYkPzDRMgREVfRCeXm1evlj3thRz6EA1whEEMb7sbUW7EGyZZZ53QjM/AysMGltwmgVU3T5rHOsR&#10;XatsnucXWQ+usQ648B5vb0Yj3ST8thU83LWtF4GoimJuIUmXZB1ltlmzcu+Y7SSf0mD/kIVm0mDQ&#10;E9QNC4wcnPwNSkvuwEMbZhx0Bm0ruUg1YDVF/qya+45ZkWpBcrw90eT/Hyz/dLy3nx0Jw1sYsIGp&#10;CG9vgX/zxMC2Y2Yvrp2DvhOswcBFpCzrrS+np5FqX/oIUvcfocEms0OABDS0TkdWsE6C6NiAhxPp&#10;YgiE4+Vy9bqY50tKONoWFwXSkEKw8vG1dT68F6BJPFTUYVMTOjve+hCzYeWjSwzmQclmJ5VKitvX&#10;W+XIkeEA7NI3of/ipgzpK3q5nC9HAv4KkafvTxBaBpxkJXVFVycnVkba3pkmzVlgUo1nTFmZicdI&#10;3UhiGOqByAY5iQEirTU0D0isg3FwcdHCHYpWAabLlbSUdOB+PL+LfjgjaKGkx+GuqP9+YE5Qoj4Y&#10;bOJlsVjEbUjKYvlmjoo7t9TnFmY4QlU0UDIetyFtUOLXXmOzdzL14SnjqTQc2tSeacHiVpzryevp&#10;N7D5CQAA//8DAFBLAwQUAAYACAAAACEAt3g/Ft0AAAAJAQAADwAAAGRycy9kb3ducmV2LnhtbEyP&#10;wU7DMBBE70j8g7VIXCpqN1VDE+JUUKknTg3l7sZLEhGvQ+y26d+znOhxNaM3b4vN5HpxxjF0njQs&#10;5goEUu1tR42Gw8fuaQ0iREPW9J5QwxUDbMr7u8Lk1l9oj+cqNoIhFHKjoY1xyKUMdYvOhLkfkDj7&#10;8qMzkc+xkXY0F4a7XiZKpdKZjnihNQNuW6y/q5PTkP5Uy9n7p53R/rp7G2u3stvDSuvHh+n1BUTE&#10;Kf6X4U+f1aFkp6M/kQ2i1/CcpNxkllqA4DzLVAbiyMVlsgZZFvL2g/IXAAD//wMAUEsBAi0AFAAG&#10;AAgAAAAhALaDOJL+AAAA4QEAABMAAAAAAAAAAAAAAAAAAAAAAFtDb250ZW50X1R5cGVzXS54bWxQ&#10;SwECLQAUAAYACAAAACEAOP0h/9YAAACUAQAACwAAAAAAAAAAAAAAAAAvAQAAX3JlbHMvLnJlbHNQ&#10;SwECLQAUAAYACAAAACEAIKMM4iQCAABOBAAADgAAAAAAAAAAAAAAAAAuAgAAZHJzL2Uyb0RvYy54&#10;bWxQSwECLQAUAAYACAAAACEAt3g/Ft0AAAAJAQAADwAAAAAAAAAAAAAAAAB+BAAAZHJzL2Rvd25y&#10;ZXYueG1sUEsFBgAAAAAEAAQA8wAAAIgFAAAAAA==&#10;">
                <v:textbox style="mso-fit-shape-to-text:t">
                  <w:txbxContent>
                    <w:p w14:paraId="3E1B88B4" w14:textId="77777777" w:rsidR="002B5F34" w:rsidRDefault="002B5F34" w:rsidP="002B5F34">
                      <w:r>
                        <w:t xml:space="preserve">Inscriptions à envoyer chez Stéphanie </w:t>
                      </w:r>
                      <w:r w:rsidRPr="00E8061D">
                        <w:rPr>
                          <w:smallCaps/>
                        </w:rPr>
                        <w:t>Lambot</w:t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  <w:t xml:space="preserve">jusqu’au </w:t>
                      </w:r>
                      <w:r w:rsidRPr="00E8061D">
                        <w:t>30/09/2026</w:t>
                      </w:r>
                      <w:r>
                        <w:t xml:space="preserve"> 23h59</w:t>
                      </w:r>
                    </w:p>
                    <w:p w14:paraId="415826ED" w14:textId="77777777" w:rsidR="002B5F34" w:rsidRDefault="002B5F34" w:rsidP="002B5F34">
                      <w:r>
                        <w:t>Téléphone : 0495/624182</w:t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  <w:t xml:space="preserve">mail : lambots@msn.com  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>
          <w:w w:val="105"/>
          <w:sz w:val="16"/>
        </w:rPr>
        <w:t xml:space="preserve">Fête organisée sous les règlements de la Fédération Francophone Belge de Natation et de la World Aquatics. </w:t>
      </w:r>
    </w:p>
    <w:p w14:paraId="272AF038" w14:textId="77777777" w:rsidR="002B5F34" w:rsidRDefault="002B5F34" w:rsidP="002B5F34">
      <w:pPr>
        <w:tabs>
          <w:tab w:val="left" w:pos="6248"/>
        </w:tabs>
        <w:spacing w:before="9" w:after="6"/>
        <w:ind w:left="567"/>
        <w:jc w:val="center"/>
        <w:rPr>
          <w:w w:val="105"/>
          <w:sz w:val="16"/>
        </w:rPr>
      </w:pPr>
      <w:r>
        <w:rPr>
          <w:w w:val="105"/>
          <w:sz w:val="16"/>
        </w:rPr>
        <w:t>Le programme sera établi en fonction des temps d’inscriptions.</w:t>
      </w:r>
    </w:p>
    <w:p w14:paraId="74FDADBB" w14:textId="77777777" w:rsidR="00A97E0F" w:rsidRDefault="00A97E0F" w:rsidP="000A17AF">
      <w:pPr>
        <w:tabs>
          <w:tab w:val="left" w:pos="4770"/>
          <w:tab w:val="left" w:pos="6379"/>
        </w:tabs>
        <w:spacing w:before="83"/>
        <w:ind w:left="709"/>
        <w:jc w:val="both"/>
        <w:rPr>
          <w:rFonts w:ascii="Arial" w:hAnsi="Arial"/>
          <w:b/>
          <w:sz w:val="16"/>
        </w:rPr>
      </w:pPr>
    </w:p>
    <w:tbl>
      <w:tblPr>
        <w:tblStyle w:val="TableNormal"/>
        <w:tblW w:w="0" w:type="auto"/>
        <w:tblInd w:w="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93"/>
        <w:gridCol w:w="591"/>
        <w:gridCol w:w="6130"/>
        <w:gridCol w:w="1600"/>
      </w:tblGrid>
      <w:tr w:rsidR="00A97E0F" w14:paraId="021036E8" w14:textId="77777777" w:rsidTr="00D026B3">
        <w:trPr>
          <w:trHeight w:val="380"/>
        </w:trPr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EC1630" w14:textId="77777777" w:rsidR="00A97E0F" w:rsidRDefault="00A97E0F" w:rsidP="00D026B3">
            <w:pPr>
              <w:pStyle w:val="TableParagraph"/>
              <w:spacing w:line="190" w:lineRule="exact"/>
              <w:ind w:left="106" w:right="79" w:firstLine="128"/>
              <w:rPr>
                <w:w w:val="105"/>
                <w:sz w:val="16"/>
              </w:rPr>
            </w:pPr>
            <w:r>
              <w:rPr>
                <w:w w:val="105"/>
                <w:sz w:val="16"/>
              </w:rPr>
              <w:t>N° de l’épreuve</w:t>
            </w: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1C2500" w14:textId="77777777" w:rsidR="00A97E0F" w:rsidRDefault="00A97E0F" w:rsidP="00D026B3">
            <w:pPr>
              <w:pStyle w:val="TableParagraph"/>
              <w:spacing w:before="4"/>
              <w:ind w:left="66"/>
              <w:rPr>
                <w:w w:val="105"/>
                <w:sz w:val="16"/>
              </w:rPr>
            </w:pPr>
            <w:r>
              <w:rPr>
                <w:w w:val="105"/>
                <w:sz w:val="16"/>
              </w:rPr>
              <w:t>Heure</w:t>
            </w:r>
          </w:p>
        </w:tc>
        <w:tc>
          <w:tcPr>
            <w:tcW w:w="6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C44AB1" w14:textId="77777777" w:rsidR="00A97E0F" w:rsidRDefault="00A97E0F" w:rsidP="00D026B3">
            <w:pPr>
              <w:pStyle w:val="TableParagraph"/>
              <w:spacing w:line="190" w:lineRule="exact"/>
              <w:ind w:left="2131" w:right="2121" w:hanging="1"/>
              <w:jc w:val="center"/>
              <w:rPr>
                <w:w w:val="105"/>
                <w:sz w:val="16"/>
              </w:rPr>
            </w:pPr>
            <w:r>
              <w:rPr>
                <w:w w:val="105"/>
                <w:sz w:val="16"/>
              </w:rPr>
              <w:t>Désignation de l’épreuve Distance, style, catégorie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722C09" w14:textId="77777777" w:rsidR="00A97E0F" w:rsidRDefault="00A97E0F" w:rsidP="00D026B3">
            <w:pPr>
              <w:pStyle w:val="TableParagraph"/>
              <w:spacing w:line="190" w:lineRule="exact"/>
              <w:ind w:left="368" w:right="159" w:hanging="190"/>
              <w:rPr>
                <w:sz w:val="16"/>
              </w:rPr>
            </w:pPr>
            <w:r>
              <w:rPr>
                <w:w w:val="105"/>
                <w:sz w:val="16"/>
              </w:rPr>
              <w:t>Prix</w:t>
            </w:r>
            <w:r>
              <w:rPr>
                <w:spacing w:val="-1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affectés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à</w:t>
            </w:r>
            <w:r>
              <w:rPr>
                <w:spacing w:val="-44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l’épreuve</w:t>
            </w:r>
          </w:p>
        </w:tc>
      </w:tr>
      <w:tr w:rsidR="00A97E0F" w14:paraId="01356449" w14:textId="77777777" w:rsidTr="00D026B3">
        <w:trPr>
          <w:trHeight w:val="573"/>
        </w:trPr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70965" w14:textId="4734909B" w:rsidR="00A97E0F" w:rsidRDefault="00A97E0F" w:rsidP="00D026B3">
            <w:pPr>
              <w:pStyle w:val="TableParagraph"/>
              <w:rPr>
                <w:w w:val="105"/>
                <w:sz w:val="16"/>
              </w:rPr>
            </w:pP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03A7D" w14:textId="77777777" w:rsidR="00A97E0F" w:rsidRDefault="00A97E0F" w:rsidP="00D026B3">
            <w:pPr>
              <w:pStyle w:val="TableParagraph"/>
              <w:rPr>
                <w:w w:val="105"/>
                <w:sz w:val="16"/>
              </w:rPr>
            </w:pPr>
            <w:r>
              <w:rPr>
                <w:w w:val="105"/>
                <w:sz w:val="16"/>
              </w:rPr>
              <w:t>7h30</w:t>
            </w:r>
          </w:p>
          <w:p w14:paraId="0060B33E" w14:textId="77777777" w:rsidR="00A97E0F" w:rsidRDefault="00A97E0F" w:rsidP="00D026B3">
            <w:pPr>
              <w:pStyle w:val="TableParagraph"/>
              <w:rPr>
                <w:w w:val="105"/>
                <w:sz w:val="16"/>
              </w:rPr>
            </w:pPr>
            <w:r>
              <w:rPr>
                <w:w w:val="105"/>
                <w:sz w:val="16"/>
              </w:rPr>
              <w:t>7h45</w:t>
            </w:r>
          </w:p>
        </w:tc>
        <w:tc>
          <w:tcPr>
            <w:tcW w:w="6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C8FF3B" w14:textId="77777777" w:rsidR="00A97E0F" w:rsidRDefault="00A97E0F" w:rsidP="00D026B3">
            <w:pPr>
              <w:pStyle w:val="TableParagraph"/>
              <w:spacing w:before="3" w:line="247" w:lineRule="auto"/>
              <w:ind w:left="55" w:right="3227"/>
              <w:rPr>
                <w:w w:val="105"/>
                <w:sz w:val="16"/>
              </w:rPr>
            </w:pPr>
            <w:r>
              <w:rPr>
                <w:w w:val="105"/>
                <w:sz w:val="16"/>
              </w:rPr>
              <w:t>Ouverture des portes - Echauffements formation du jury (45 minutes minimum)</w:t>
            </w:r>
          </w:p>
          <w:p w14:paraId="71F44CA1" w14:textId="77777777" w:rsidR="00A97E0F" w:rsidRDefault="00A97E0F" w:rsidP="00D026B3">
            <w:pPr>
              <w:pStyle w:val="TableParagraph"/>
              <w:spacing w:before="1" w:line="166" w:lineRule="exact"/>
              <w:ind w:left="55"/>
              <w:rPr>
                <w:w w:val="105"/>
                <w:sz w:val="16"/>
              </w:rPr>
            </w:pPr>
            <w:r>
              <w:rPr>
                <w:w w:val="105"/>
                <w:sz w:val="16"/>
              </w:rPr>
              <w:t>Courses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CAEA9" w14:textId="77777777" w:rsidR="00A97E0F" w:rsidRDefault="00A97E0F" w:rsidP="00D026B3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A97E0F" w14:paraId="3BA0F879" w14:textId="77777777" w:rsidTr="00D026B3">
        <w:trPr>
          <w:trHeight w:val="4715"/>
        </w:trPr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504A8" w14:textId="3ABD5A33" w:rsidR="00A97E0F" w:rsidRPr="00EE4F0D" w:rsidRDefault="00A97E0F" w:rsidP="00D026B3">
            <w:pPr>
              <w:pStyle w:val="TableParagraph"/>
              <w:jc w:val="center"/>
              <w:rPr>
                <w:rFonts w:ascii="Times New Roman"/>
                <w:i/>
                <w:iCs/>
                <w:sz w:val="16"/>
              </w:rPr>
            </w:pPr>
            <w:r w:rsidRPr="00EE4F0D">
              <w:rPr>
                <w:rFonts w:ascii="Times New Roman"/>
                <w:i/>
                <w:iCs/>
                <w:sz w:val="16"/>
              </w:rPr>
              <w:t>2</w:t>
            </w:r>
            <w:r w:rsidR="00AF28BD">
              <w:rPr>
                <w:rFonts w:ascii="Times New Roman"/>
                <w:i/>
                <w:iCs/>
                <w:sz w:val="16"/>
              </w:rPr>
              <w:t>9</w:t>
            </w:r>
          </w:p>
          <w:p w14:paraId="70A08D73" w14:textId="66BD46BE" w:rsidR="00A97E0F" w:rsidRPr="00EE4F0D" w:rsidRDefault="00AF28BD" w:rsidP="00D026B3">
            <w:pPr>
              <w:pStyle w:val="TableParagraph"/>
              <w:jc w:val="center"/>
              <w:rPr>
                <w:rFonts w:ascii="Times New Roman"/>
                <w:i/>
                <w:iCs/>
                <w:sz w:val="16"/>
              </w:rPr>
            </w:pPr>
            <w:r>
              <w:rPr>
                <w:rFonts w:ascii="Times New Roman"/>
                <w:i/>
                <w:iCs/>
                <w:sz w:val="16"/>
              </w:rPr>
              <w:t>30</w:t>
            </w:r>
          </w:p>
          <w:p w14:paraId="5A5F7A39" w14:textId="749DDCA7" w:rsidR="00A97E0F" w:rsidRPr="00EE4F0D" w:rsidRDefault="00AF28BD" w:rsidP="00D026B3">
            <w:pPr>
              <w:pStyle w:val="TableParagraph"/>
              <w:jc w:val="center"/>
              <w:rPr>
                <w:rFonts w:ascii="Times New Roman"/>
                <w:i/>
                <w:iCs/>
                <w:sz w:val="16"/>
              </w:rPr>
            </w:pPr>
            <w:r>
              <w:rPr>
                <w:rFonts w:ascii="Times New Roman"/>
                <w:i/>
                <w:iCs/>
                <w:sz w:val="16"/>
              </w:rPr>
              <w:t>31</w:t>
            </w:r>
          </w:p>
          <w:p w14:paraId="38778CCE" w14:textId="10CE0340" w:rsidR="00B06582" w:rsidRPr="00EE4F0D" w:rsidRDefault="00AF28BD" w:rsidP="00D026B3">
            <w:pPr>
              <w:pStyle w:val="TableParagraph"/>
              <w:jc w:val="center"/>
              <w:rPr>
                <w:rFonts w:ascii="Times New Roman"/>
                <w:i/>
                <w:iCs/>
                <w:sz w:val="16"/>
              </w:rPr>
            </w:pPr>
            <w:r>
              <w:rPr>
                <w:rFonts w:ascii="Times New Roman"/>
                <w:i/>
                <w:iCs/>
                <w:sz w:val="16"/>
              </w:rPr>
              <w:t>32</w:t>
            </w:r>
          </w:p>
          <w:p w14:paraId="1BE0C9E1" w14:textId="1267A66B" w:rsidR="00A97E0F" w:rsidRPr="00EE4F0D" w:rsidRDefault="00B06582" w:rsidP="00D026B3">
            <w:pPr>
              <w:pStyle w:val="TableParagraph"/>
              <w:jc w:val="center"/>
              <w:rPr>
                <w:rFonts w:ascii="Times New Roman"/>
                <w:b/>
                <w:bCs/>
                <w:sz w:val="16"/>
              </w:rPr>
            </w:pPr>
            <w:r w:rsidRPr="00EE4F0D">
              <w:rPr>
                <w:rFonts w:ascii="Times New Roman"/>
                <w:b/>
                <w:bCs/>
                <w:sz w:val="16"/>
              </w:rPr>
              <w:t>P107</w:t>
            </w:r>
          </w:p>
          <w:p w14:paraId="0C1401FD" w14:textId="788ED956" w:rsidR="00B06582" w:rsidRPr="00EE4F0D" w:rsidRDefault="00B06582" w:rsidP="00D026B3">
            <w:pPr>
              <w:pStyle w:val="TableParagraph"/>
              <w:jc w:val="center"/>
              <w:rPr>
                <w:rFonts w:ascii="Times New Roman"/>
                <w:b/>
                <w:bCs/>
                <w:sz w:val="16"/>
              </w:rPr>
            </w:pPr>
            <w:r w:rsidRPr="00EE4F0D">
              <w:rPr>
                <w:rFonts w:ascii="Times New Roman"/>
                <w:b/>
                <w:bCs/>
                <w:sz w:val="16"/>
              </w:rPr>
              <w:t>P108</w:t>
            </w:r>
          </w:p>
          <w:p w14:paraId="79660B7A" w14:textId="77777777" w:rsidR="00B06582" w:rsidRDefault="00B06582" w:rsidP="00D026B3">
            <w:pPr>
              <w:pStyle w:val="TableParagraph"/>
              <w:jc w:val="center"/>
              <w:rPr>
                <w:rFonts w:ascii="Times New Roman"/>
                <w:sz w:val="16"/>
              </w:rPr>
            </w:pPr>
          </w:p>
          <w:p w14:paraId="766031F1" w14:textId="77777777" w:rsidR="00B06582" w:rsidRDefault="00B06582" w:rsidP="00D026B3">
            <w:pPr>
              <w:pStyle w:val="TableParagraph"/>
              <w:jc w:val="center"/>
              <w:rPr>
                <w:rFonts w:ascii="Times New Roman"/>
                <w:sz w:val="16"/>
              </w:rPr>
            </w:pPr>
          </w:p>
          <w:p w14:paraId="48B57A72" w14:textId="77777777" w:rsidR="00B06582" w:rsidRDefault="00B06582" w:rsidP="00D026B3">
            <w:pPr>
              <w:pStyle w:val="TableParagraph"/>
              <w:jc w:val="center"/>
              <w:rPr>
                <w:rFonts w:ascii="Times New Roman"/>
                <w:sz w:val="16"/>
              </w:rPr>
            </w:pPr>
          </w:p>
          <w:p w14:paraId="19AD892B" w14:textId="4B232C7D" w:rsidR="00A97E0F" w:rsidRPr="00EE4F0D" w:rsidRDefault="00B06582" w:rsidP="00D026B3">
            <w:pPr>
              <w:pStyle w:val="TableParagraph"/>
              <w:jc w:val="center"/>
              <w:rPr>
                <w:rFonts w:ascii="Times New Roman"/>
                <w:i/>
                <w:iCs/>
                <w:sz w:val="16"/>
              </w:rPr>
            </w:pPr>
            <w:r w:rsidRPr="00EE4F0D">
              <w:rPr>
                <w:rFonts w:ascii="Times New Roman"/>
                <w:i/>
                <w:iCs/>
                <w:sz w:val="16"/>
              </w:rPr>
              <w:t>3</w:t>
            </w:r>
            <w:r w:rsidR="00AF28BD">
              <w:rPr>
                <w:rFonts w:ascii="Times New Roman"/>
                <w:i/>
                <w:iCs/>
                <w:sz w:val="16"/>
              </w:rPr>
              <w:t>3</w:t>
            </w:r>
          </w:p>
          <w:p w14:paraId="3173F497" w14:textId="6F7F3927" w:rsidR="00A97E0F" w:rsidRPr="00EE4F0D" w:rsidRDefault="00B06582" w:rsidP="00D026B3">
            <w:pPr>
              <w:pStyle w:val="TableParagraph"/>
              <w:jc w:val="center"/>
              <w:rPr>
                <w:rFonts w:ascii="Times New Roman"/>
                <w:i/>
                <w:iCs/>
                <w:sz w:val="16"/>
              </w:rPr>
            </w:pPr>
            <w:r w:rsidRPr="00EE4F0D">
              <w:rPr>
                <w:rFonts w:ascii="Times New Roman"/>
                <w:i/>
                <w:iCs/>
                <w:sz w:val="16"/>
              </w:rPr>
              <w:t>3</w:t>
            </w:r>
            <w:r w:rsidR="00AF28BD">
              <w:rPr>
                <w:rFonts w:ascii="Times New Roman"/>
                <w:i/>
                <w:iCs/>
                <w:sz w:val="16"/>
              </w:rPr>
              <w:t>4</w:t>
            </w:r>
          </w:p>
          <w:p w14:paraId="1A455954" w14:textId="10E9C478" w:rsidR="00B06582" w:rsidRPr="00EE4F0D" w:rsidRDefault="00B06582" w:rsidP="00D026B3">
            <w:pPr>
              <w:pStyle w:val="TableParagraph"/>
              <w:jc w:val="center"/>
              <w:rPr>
                <w:rFonts w:ascii="Times New Roman"/>
                <w:i/>
                <w:iCs/>
                <w:sz w:val="16"/>
              </w:rPr>
            </w:pPr>
            <w:r w:rsidRPr="00EE4F0D">
              <w:rPr>
                <w:rFonts w:ascii="Times New Roman"/>
                <w:i/>
                <w:iCs/>
                <w:sz w:val="16"/>
              </w:rPr>
              <w:t>3</w:t>
            </w:r>
            <w:r w:rsidR="00AF28BD">
              <w:rPr>
                <w:rFonts w:ascii="Times New Roman"/>
                <w:i/>
                <w:iCs/>
                <w:sz w:val="16"/>
              </w:rPr>
              <w:t>5</w:t>
            </w:r>
          </w:p>
          <w:p w14:paraId="76F29228" w14:textId="1B9944C9" w:rsidR="00B06582" w:rsidRPr="00EE4F0D" w:rsidRDefault="00B06582" w:rsidP="00D026B3">
            <w:pPr>
              <w:pStyle w:val="TableParagraph"/>
              <w:jc w:val="center"/>
              <w:rPr>
                <w:rFonts w:ascii="Times New Roman"/>
                <w:i/>
                <w:iCs/>
                <w:sz w:val="16"/>
              </w:rPr>
            </w:pPr>
            <w:r w:rsidRPr="00EE4F0D">
              <w:rPr>
                <w:rFonts w:ascii="Times New Roman"/>
                <w:i/>
                <w:iCs/>
                <w:sz w:val="16"/>
              </w:rPr>
              <w:t>3</w:t>
            </w:r>
            <w:r w:rsidR="00AF28BD">
              <w:rPr>
                <w:rFonts w:ascii="Times New Roman"/>
                <w:i/>
                <w:iCs/>
                <w:sz w:val="16"/>
              </w:rPr>
              <w:t>6</w:t>
            </w:r>
          </w:p>
          <w:p w14:paraId="68F8570C" w14:textId="10FD3039" w:rsidR="00B06582" w:rsidRPr="00EE4F0D" w:rsidRDefault="00B06582" w:rsidP="00B06582">
            <w:pPr>
              <w:pStyle w:val="TableParagraph"/>
              <w:jc w:val="center"/>
              <w:rPr>
                <w:rFonts w:ascii="Times New Roman"/>
                <w:b/>
                <w:bCs/>
                <w:sz w:val="16"/>
              </w:rPr>
            </w:pPr>
            <w:r w:rsidRPr="00EE4F0D">
              <w:rPr>
                <w:rFonts w:ascii="Times New Roman"/>
                <w:b/>
                <w:bCs/>
                <w:sz w:val="16"/>
              </w:rPr>
              <w:t>P109</w:t>
            </w:r>
          </w:p>
          <w:p w14:paraId="124D676C" w14:textId="74DDC655" w:rsidR="00B06582" w:rsidRPr="00EE4F0D" w:rsidRDefault="00B06582" w:rsidP="00B06582">
            <w:pPr>
              <w:pStyle w:val="TableParagraph"/>
              <w:jc w:val="center"/>
              <w:rPr>
                <w:rFonts w:ascii="Times New Roman"/>
                <w:b/>
                <w:bCs/>
                <w:sz w:val="16"/>
              </w:rPr>
            </w:pPr>
            <w:r w:rsidRPr="00EE4F0D">
              <w:rPr>
                <w:rFonts w:ascii="Times New Roman"/>
                <w:b/>
                <w:bCs/>
                <w:sz w:val="16"/>
              </w:rPr>
              <w:t>P110</w:t>
            </w:r>
          </w:p>
          <w:p w14:paraId="4AB8FE6E" w14:textId="63088BF2" w:rsidR="00B06582" w:rsidRPr="00EE4F0D" w:rsidRDefault="00B06582" w:rsidP="00B06582">
            <w:pPr>
              <w:pStyle w:val="TableParagraph"/>
              <w:jc w:val="center"/>
              <w:rPr>
                <w:rFonts w:ascii="Times New Roman"/>
                <w:i/>
                <w:iCs/>
                <w:sz w:val="16"/>
              </w:rPr>
            </w:pPr>
            <w:r w:rsidRPr="00EE4F0D">
              <w:rPr>
                <w:rFonts w:ascii="Times New Roman"/>
                <w:i/>
                <w:iCs/>
                <w:sz w:val="16"/>
              </w:rPr>
              <w:t>3</w:t>
            </w:r>
            <w:r w:rsidR="00AF28BD">
              <w:rPr>
                <w:rFonts w:ascii="Times New Roman"/>
                <w:i/>
                <w:iCs/>
                <w:sz w:val="16"/>
              </w:rPr>
              <w:t>7</w:t>
            </w:r>
          </w:p>
          <w:p w14:paraId="29B4987E" w14:textId="77777777" w:rsidR="00B06582" w:rsidRDefault="00B06582" w:rsidP="00B06582">
            <w:pPr>
              <w:pStyle w:val="TableParagraph"/>
              <w:jc w:val="center"/>
              <w:rPr>
                <w:rFonts w:ascii="Times New Roman"/>
                <w:sz w:val="16"/>
              </w:rPr>
            </w:pPr>
          </w:p>
          <w:p w14:paraId="26879EAD" w14:textId="77777777" w:rsidR="00B06582" w:rsidRDefault="00B06582" w:rsidP="00B06582">
            <w:pPr>
              <w:pStyle w:val="TableParagraph"/>
              <w:jc w:val="center"/>
              <w:rPr>
                <w:rFonts w:ascii="Times New Roman"/>
                <w:sz w:val="16"/>
              </w:rPr>
            </w:pPr>
          </w:p>
          <w:p w14:paraId="76C02749" w14:textId="77777777" w:rsidR="00B06582" w:rsidRDefault="00B06582" w:rsidP="00B06582">
            <w:pPr>
              <w:pStyle w:val="TableParagraph"/>
              <w:jc w:val="center"/>
              <w:rPr>
                <w:rFonts w:ascii="Times New Roman"/>
                <w:sz w:val="16"/>
              </w:rPr>
            </w:pPr>
          </w:p>
          <w:p w14:paraId="329D3C0F" w14:textId="5C4BC555" w:rsidR="00A97E0F" w:rsidRDefault="00A97E0F" w:rsidP="00D026B3">
            <w:pPr>
              <w:pStyle w:val="TableParagraph"/>
              <w:jc w:val="center"/>
              <w:rPr>
                <w:rFonts w:ascii="Times New Roman"/>
                <w:sz w:val="16"/>
              </w:rPr>
            </w:pP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5E450" w14:textId="77777777" w:rsidR="00A97E0F" w:rsidRDefault="00A97E0F" w:rsidP="00D026B3">
            <w:pPr>
              <w:pStyle w:val="TableParagraph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t>8h30</w:t>
            </w:r>
          </w:p>
          <w:p w14:paraId="43E4BB3C" w14:textId="77777777" w:rsidR="00A97E0F" w:rsidRDefault="00A97E0F" w:rsidP="00D026B3">
            <w:pPr>
              <w:pStyle w:val="TableParagraph"/>
              <w:rPr>
                <w:rFonts w:ascii="Times New Roman"/>
                <w:sz w:val="16"/>
              </w:rPr>
            </w:pPr>
          </w:p>
          <w:p w14:paraId="38EFD566" w14:textId="77777777" w:rsidR="00A97E0F" w:rsidRDefault="00A97E0F" w:rsidP="00D026B3">
            <w:pPr>
              <w:pStyle w:val="TableParagraph"/>
              <w:rPr>
                <w:rFonts w:ascii="Times New Roman"/>
                <w:sz w:val="16"/>
              </w:rPr>
            </w:pPr>
          </w:p>
          <w:p w14:paraId="63DA7368" w14:textId="77777777" w:rsidR="00A97E0F" w:rsidRDefault="00A97E0F" w:rsidP="00D026B3">
            <w:pPr>
              <w:pStyle w:val="TableParagraph"/>
              <w:rPr>
                <w:rFonts w:ascii="Times New Roman"/>
                <w:sz w:val="16"/>
              </w:rPr>
            </w:pPr>
          </w:p>
          <w:p w14:paraId="4E8A5650" w14:textId="77777777" w:rsidR="00A97E0F" w:rsidRDefault="00A97E0F" w:rsidP="00D026B3">
            <w:pPr>
              <w:pStyle w:val="TableParagraph"/>
              <w:rPr>
                <w:rFonts w:ascii="Times New Roman"/>
                <w:sz w:val="16"/>
              </w:rPr>
            </w:pPr>
          </w:p>
          <w:p w14:paraId="2C1E2CBB" w14:textId="77777777" w:rsidR="00A97E0F" w:rsidRDefault="00A97E0F" w:rsidP="00D026B3">
            <w:pPr>
              <w:pStyle w:val="TableParagraph"/>
              <w:rPr>
                <w:rFonts w:ascii="Times New Roman"/>
                <w:sz w:val="16"/>
              </w:rPr>
            </w:pPr>
          </w:p>
          <w:p w14:paraId="1CA6CA77" w14:textId="77777777" w:rsidR="00A97E0F" w:rsidRDefault="00A97E0F" w:rsidP="00D026B3">
            <w:pPr>
              <w:pStyle w:val="TableParagraph"/>
              <w:rPr>
                <w:rFonts w:ascii="Times New Roman"/>
                <w:sz w:val="16"/>
              </w:rPr>
            </w:pPr>
          </w:p>
          <w:p w14:paraId="45B20A7A" w14:textId="77777777" w:rsidR="00A97E0F" w:rsidRDefault="00A97E0F" w:rsidP="00D026B3">
            <w:pPr>
              <w:pStyle w:val="TableParagraph"/>
              <w:rPr>
                <w:rFonts w:ascii="Times New Roman"/>
                <w:sz w:val="16"/>
              </w:rPr>
            </w:pPr>
          </w:p>
          <w:p w14:paraId="5A48BC97" w14:textId="77777777" w:rsidR="00A97E0F" w:rsidRDefault="00A97E0F" w:rsidP="00D026B3">
            <w:pPr>
              <w:pStyle w:val="TableParagraph"/>
              <w:rPr>
                <w:rFonts w:ascii="Times New Roman"/>
                <w:sz w:val="16"/>
              </w:rPr>
            </w:pPr>
          </w:p>
          <w:p w14:paraId="3377D7A1" w14:textId="77777777" w:rsidR="00A97E0F" w:rsidRDefault="00A97E0F" w:rsidP="00D026B3">
            <w:pPr>
              <w:pStyle w:val="TableParagraph"/>
              <w:rPr>
                <w:rFonts w:ascii="Times New Roman"/>
                <w:sz w:val="16"/>
              </w:rPr>
            </w:pPr>
          </w:p>
          <w:p w14:paraId="17980F1C" w14:textId="77777777" w:rsidR="00A97E0F" w:rsidRDefault="00A97E0F" w:rsidP="00D026B3">
            <w:pPr>
              <w:pStyle w:val="TableParagraph"/>
              <w:rPr>
                <w:rFonts w:ascii="Times New Roman"/>
                <w:sz w:val="16"/>
              </w:rPr>
            </w:pPr>
          </w:p>
          <w:p w14:paraId="3F8873EC" w14:textId="77777777" w:rsidR="00A97E0F" w:rsidRDefault="00A97E0F" w:rsidP="00D026B3">
            <w:pPr>
              <w:pStyle w:val="TableParagraph"/>
              <w:rPr>
                <w:rFonts w:ascii="Times New Roman"/>
                <w:sz w:val="16"/>
              </w:rPr>
            </w:pPr>
          </w:p>
          <w:p w14:paraId="70D3FAE6" w14:textId="77777777" w:rsidR="00A97E0F" w:rsidRPr="00610560" w:rsidRDefault="00A97E0F" w:rsidP="00D026B3"/>
          <w:p w14:paraId="0F4D456A" w14:textId="77777777" w:rsidR="00A97E0F" w:rsidRPr="00610560" w:rsidRDefault="00A97E0F" w:rsidP="00D026B3"/>
          <w:p w14:paraId="226CB0BA" w14:textId="77777777" w:rsidR="00A97E0F" w:rsidRPr="00610560" w:rsidRDefault="00A97E0F" w:rsidP="00D026B3"/>
          <w:p w14:paraId="3EC49268" w14:textId="77777777" w:rsidR="00A97E0F" w:rsidRPr="00610560" w:rsidRDefault="00A97E0F" w:rsidP="00D026B3"/>
          <w:p w14:paraId="16317A86" w14:textId="77777777" w:rsidR="00A97E0F" w:rsidRPr="00610560" w:rsidRDefault="00A97E0F" w:rsidP="00D026B3"/>
          <w:p w14:paraId="033618E3" w14:textId="77777777" w:rsidR="00A97E0F" w:rsidRPr="00610560" w:rsidRDefault="00A97E0F" w:rsidP="00D026B3"/>
          <w:p w14:paraId="4D656467" w14:textId="77777777" w:rsidR="00A97E0F" w:rsidRPr="00610560" w:rsidRDefault="00A97E0F" w:rsidP="00D026B3">
            <w:r>
              <w:t xml:space="preserve"> </w:t>
            </w:r>
          </w:p>
        </w:tc>
        <w:tc>
          <w:tcPr>
            <w:tcW w:w="6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99624" w14:textId="5AECE8F5" w:rsidR="00A97E0F" w:rsidRPr="00EE4F0D" w:rsidRDefault="00A97E0F" w:rsidP="00D026B3">
            <w:pPr>
              <w:pStyle w:val="TableParagraph"/>
              <w:spacing w:before="3"/>
              <w:ind w:left="55"/>
              <w:rPr>
                <w:i/>
                <w:iCs/>
                <w:sz w:val="16"/>
              </w:rPr>
            </w:pPr>
            <w:r w:rsidRPr="00EE4F0D">
              <w:rPr>
                <w:i/>
                <w:iCs/>
                <w:sz w:val="16"/>
              </w:rPr>
              <w:t>400m Nage libre Messieurs                           (11/12/13/14/15/16/17-18/19+)</w:t>
            </w:r>
          </w:p>
          <w:p w14:paraId="6191C1F0" w14:textId="5EEB5140" w:rsidR="00A97E0F" w:rsidRPr="00EE4F0D" w:rsidRDefault="00A97E0F" w:rsidP="00D026B3">
            <w:pPr>
              <w:pStyle w:val="TableParagraph"/>
              <w:spacing w:before="3"/>
              <w:ind w:left="55"/>
              <w:rPr>
                <w:i/>
                <w:iCs/>
                <w:sz w:val="16"/>
              </w:rPr>
            </w:pPr>
            <w:r w:rsidRPr="00EE4F0D">
              <w:rPr>
                <w:i/>
                <w:iCs/>
                <w:sz w:val="16"/>
              </w:rPr>
              <w:t>50m Dos Dames                                               (11/12/13/14/15/16/17-18/19+)</w:t>
            </w:r>
          </w:p>
          <w:p w14:paraId="486FB708" w14:textId="5D019314" w:rsidR="00A97E0F" w:rsidRPr="00EE4F0D" w:rsidRDefault="00A97E0F" w:rsidP="00D026B3">
            <w:pPr>
              <w:pStyle w:val="TableParagraph"/>
              <w:spacing w:before="3"/>
              <w:ind w:left="55"/>
              <w:rPr>
                <w:i/>
                <w:iCs/>
                <w:sz w:val="16"/>
              </w:rPr>
            </w:pPr>
            <w:r w:rsidRPr="00EE4F0D">
              <w:rPr>
                <w:i/>
                <w:iCs/>
                <w:sz w:val="16"/>
              </w:rPr>
              <w:t>50m Brasse Messieurs                                    (11/12/13/14/15/16/17-18/19+)</w:t>
            </w:r>
          </w:p>
          <w:p w14:paraId="4CC2126B" w14:textId="5213293E" w:rsidR="00B06582" w:rsidRPr="00EE4F0D" w:rsidRDefault="00B06582" w:rsidP="00D026B3">
            <w:pPr>
              <w:pStyle w:val="TableParagraph"/>
              <w:spacing w:before="3"/>
              <w:ind w:left="55"/>
              <w:rPr>
                <w:i/>
                <w:iCs/>
                <w:sz w:val="16"/>
              </w:rPr>
            </w:pPr>
            <w:r w:rsidRPr="00EE4F0D">
              <w:rPr>
                <w:i/>
                <w:iCs/>
                <w:sz w:val="16"/>
              </w:rPr>
              <w:t>200m Papillon Dames                                     (11/12/13/14/15/16/17-18/19+)</w:t>
            </w:r>
          </w:p>
          <w:p w14:paraId="64DE396D" w14:textId="6556BBE2" w:rsidR="00B06582" w:rsidRPr="00EE4F0D" w:rsidRDefault="00B06582" w:rsidP="00B06582">
            <w:pPr>
              <w:pStyle w:val="TableParagraph"/>
              <w:spacing w:before="3"/>
              <w:rPr>
                <w:b/>
                <w:bCs/>
                <w:sz w:val="16"/>
              </w:rPr>
            </w:pPr>
            <w:r>
              <w:rPr>
                <w:i/>
                <w:iCs/>
                <w:sz w:val="16"/>
              </w:rPr>
              <w:t xml:space="preserve"> </w:t>
            </w:r>
            <w:r w:rsidRPr="00EE4F0D">
              <w:rPr>
                <w:b/>
                <w:bCs/>
                <w:sz w:val="16"/>
              </w:rPr>
              <w:t>400m Nage libre Messieurs                           (11/12/13/14/15/16/17-18/19+)</w:t>
            </w:r>
          </w:p>
          <w:p w14:paraId="3C4DE9AF" w14:textId="5E54167B" w:rsidR="00B06582" w:rsidRPr="00EE4F0D" w:rsidRDefault="00B06582" w:rsidP="00B06582">
            <w:pPr>
              <w:pStyle w:val="TableParagraph"/>
              <w:spacing w:before="3"/>
              <w:rPr>
                <w:b/>
                <w:bCs/>
                <w:sz w:val="16"/>
              </w:rPr>
            </w:pPr>
            <w:r w:rsidRPr="00EE4F0D">
              <w:rPr>
                <w:b/>
                <w:bCs/>
                <w:sz w:val="16"/>
              </w:rPr>
              <w:t xml:space="preserve"> 200m 4 Nages Dames                                     (11/12/13/14/15/16/17-18/19+)</w:t>
            </w:r>
          </w:p>
          <w:p w14:paraId="5249AB81" w14:textId="77777777" w:rsidR="00B06582" w:rsidRDefault="00B06582" w:rsidP="00D026B3">
            <w:pPr>
              <w:pStyle w:val="TableParagraph"/>
              <w:spacing w:before="3"/>
              <w:ind w:left="55"/>
              <w:rPr>
                <w:sz w:val="16"/>
              </w:rPr>
            </w:pPr>
          </w:p>
          <w:p w14:paraId="15720079" w14:textId="5188E382" w:rsidR="00B06582" w:rsidRDefault="00B06582" w:rsidP="00D026B3">
            <w:pPr>
              <w:pStyle w:val="TableParagraph"/>
              <w:spacing w:before="3"/>
              <w:ind w:left="55"/>
              <w:rPr>
                <w:sz w:val="16"/>
              </w:rPr>
            </w:pPr>
            <w:r>
              <w:rPr>
                <w:sz w:val="16"/>
              </w:rPr>
              <w:t>Pause 20 min</w:t>
            </w:r>
          </w:p>
          <w:p w14:paraId="4FD9EE8A" w14:textId="77777777" w:rsidR="00B06582" w:rsidRDefault="00B06582" w:rsidP="00D026B3">
            <w:pPr>
              <w:pStyle w:val="TableParagraph"/>
              <w:spacing w:before="3"/>
              <w:ind w:left="55"/>
              <w:rPr>
                <w:sz w:val="16"/>
              </w:rPr>
            </w:pPr>
          </w:p>
          <w:p w14:paraId="0B7FBE6B" w14:textId="5C008602" w:rsidR="00B06582" w:rsidRPr="00EE4F0D" w:rsidRDefault="00B06582" w:rsidP="00D026B3">
            <w:pPr>
              <w:pStyle w:val="TableParagraph"/>
              <w:spacing w:before="3"/>
              <w:ind w:left="55"/>
              <w:rPr>
                <w:i/>
                <w:iCs/>
                <w:sz w:val="16"/>
              </w:rPr>
            </w:pPr>
            <w:r w:rsidRPr="00EE4F0D">
              <w:rPr>
                <w:i/>
                <w:iCs/>
                <w:sz w:val="16"/>
              </w:rPr>
              <w:t>100m Nage libre Messieurs                          (11/12/13/14/15/16/17-18/19+)</w:t>
            </w:r>
          </w:p>
          <w:p w14:paraId="20C59EBF" w14:textId="743B1054" w:rsidR="00B06582" w:rsidRPr="00EE4F0D" w:rsidRDefault="00B06582" w:rsidP="00D026B3">
            <w:pPr>
              <w:pStyle w:val="TableParagraph"/>
              <w:spacing w:before="3"/>
              <w:ind w:left="55"/>
              <w:rPr>
                <w:i/>
                <w:iCs/>
                <w:sz w:val="16"/>
              </w:rPr>
            </w:pPr>
            <w:r w:rsidRPr="00EE4F0D">
              <w:rPr>
                <w:i/>
                <w:iCs/>
                <w:sz w:val="16"/>
              </w:rPr>
              <w:t>200m 4 Nages Dames                                    (11/12/13/14/15/16/17-18/19+)</w:t>
            </w:r>
          </w:p>
          <w:p w14:paraId="38519DCE" w14:textId="7BA7ECF9" w:rsidR="00B06582" w:rsidRPr="00EE4F0D" w:rsidRDefault="00B06582" w:rsidP="00D026B3">
            <w:pPr>
              <w:pStyle w:val="TableParagraph"/>
              <w:spacing w:before="3"/>
              <w:ind w:left="55"/>
              <w:rPr>
                <w:i/>
                <w:iCs/>
                <w:sz w:val="16"/>
              </w:rPr>
            </w:pPr>
            <w:r w:rsidRPr="00EE4F0D">
              <w:rPr>
                <w:i/>
                <w:iCs/>
                <w:sz w:val="16"/>
              </w:rPr>
              <w:t>200m Brasse Messieurs                                 (11/12/13/14/15/16/17-18/19+)</w:t>
            </w:r>
          </w:p>
          <w:p w14:paraId="1EE3BFAF" w14:textId="4BB87ACC" w:rsidR="00B06582" w:rsidRPr="00EE4F0D" w:rsidRDefault="00B06582" w:rsidP="00D026B3">
            <w:pPr>
              <w:pStyle w:val="TableParagraph"/>
              <w:spacing w:before="3"/>
              <w:ind w:left="55"/>
              <w:rPr>
                <w:i/>
                <w:iCs/>
                <w:sz w:val="16"/>
              </w:rPr>
            </w:pPr>
            <w:r w:rsidRPr="00EE4F0D">
              <w:rPr>
                <w:i/>
                <w:iCs/>
                <w:sz w:val="16"/>
              </w:rPr>
              <w:t>100m Dos Dames                                            (11/12/13/14/15/16/17-18/19+)</w:t>
            </w:r>
          </w:p>
          <w:p w14:paraId="73B9FE2D" w14:textId="090F5CE4" w:rsidR="00B06582" w:rsidRPr="00EE4F0D" w:rsidRDefault="00B06582" w:rsidP="00B06582">
            <w:pPr>
              <w:pStyle w:val="TableParagraph"/>
              <w:spacing w:before="3"/>
              <w:rPr>
                <w:b/>
                <w:bCs/>
                <w:sz w:val="16"/>
              </w:rPr>
            </w:pPr>
            <w:r>
              <w:rPr>
                <w:i/>
                <w:iCs/>
                <w:sz w:val="16"/>
              </w:rPr>
              <w:t xml:space="preserve"> </w:t>
            </w:r>
            <w:r w:rsidRPr="00EE4F0D">
              <w:rPr>
                <w:b/>
                <w:bCs/>
                <w:sz w:val="16"/>
              </w:rPr>
              <w:t>100m Brasse Messieurs                                 (11/12/13/14/15/16/17-18/19+)</w:t>
            </w:r>
          </w:p>
          <w:p w14:paraId="4158FF3B" w14:textId="373CDEE4" w:rsidR="00B06582" w:rsidRPr="00EE4F0D" w:rsidRDefault="00B06582" w:rsidP="00B06582">
            <w:pPr>
              <w:pStyle w:val="TableParagraph"/>
              <w:spacing w:before="3"/>
              <w:rPr>
                <w:b/>
                <w:bCs/>
                <w:sz w:val="16"/>
              </w:rPr>
            </w:pPr>
            <w:r w:rsidRPr="00EE4F0D">
              <w:rPr>
                <w:b/>
                <w:bCs/>
                <w:sz w:val="16"/>
              </w:rPr>
              <w:t xml:space="preserve"> 100m Dos Dames                                            (11/12/13/14/15/16/17-18/19+)</w:t>
            </w:r>
          </w:p>
          <w:p w14:paraId="5350632F" w14:textId="0F12BD45" w:rsidR="00B06582" w:rsidRPr="00EE4F0D" w:rsidRDefault="00B06582" w:rsidP="00D026B3">
            <w:pPr>
              <w:pStyle w:val="TableParagraph"/>
              <w:spacing w:before="3"/>
              <w:ind w:left="55"/>
              <w:rPr>
                <w:i/>
                <w:iCs/>
                <w:sz w:val="16"/>
              </w:rPr>
            </w:pPr>
            <w:r w:rsidRPr="00EE4F0D">
              <w:rPr>
                <w:i/>
                <w:iCs/>
                <w:sz w:val="16"/>
              </w:rPr>
              <w:t>4 x 50m 4 Nages Mixte                                  (11-12/13-14/15-16/17-18/19+)</w:t>
            </w:r>
          </w:p>
          <w:p w14:paraId="1B2692C7" w14:textId="61DE38F3" w:rsidR="00A97E0F" w:rsidRDefault="00A97E0F" w:rsidP="00D026B3">
            <w:pPr>
              <w:pStyle w:val="TableParagraph"/>
              <w:spacing w:before="3"/>
              <w:rPr>
                <w:sz w:val="16"/>
              </w:rPr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998E9" w14:textId="77777777" w:rsidR="00A97E0F" w:rsidRPr="00EE4F0D" w:rsidRDefault="00A97E0F" w:rsidP="00D026B3">
            <w:pPr>
              <w:pStyle w:val="TableParagraph"/>
              <w:jc w:val="center"/>
              <w:rPr>
                <w:rFonts w:ascii="Times New Roman"/>
                <w:i/>
                <w:iCs/>
                <w:sz w:val="16"/>
              </w:rPr>
            </w:pPr>
            <w:r w:rsidRPr="00EE4F0D">
              <w:rPr>
                <w:rFonts w:ascii="Times New Roman"/>
                <w:i/>
                <w:iCs/>
                <w:sz w:val="16"/>
              </w:rPr>
              <w:t>8 x 3</w:t>
            </w:r>
          </w:p>
          <w:p w14:paraId="03CBFA77" w14:textId="77777777" w:rsidR="00A97E0F" w:rsidRPr="00EE4F0D" w:rsidRDefault="00A97E0F" w:rsidP="00D026B3">
            <w:pPr>
              <w:pStyle w:val="TableParagraph"/>
              <w:jc w:val="center"/>
              <w:rPr>
                <w:rFonts w:ascii="Times New Roman"/>
                <w:i/>
                <w:iCs/>
                <w:sz w:val="16"/>
              </w:rPr>
            </w:pPr>
            <w:r w:rsidRPr="00EE4F0D">
              <w:rPr>
                <w:rFonts w:ascii="Times New Roman"/>
                <w:i/>
                <w:iCs/>
                <w:sz w:val="16"/>
              </w:rPr>
              <w:t>8 x 3</w:t>
            </w:r>
          </w:p>
          <w:p w14:paraId="027765F5" w14:textId="1555EE06" w:rsidR="00A97E0F" w:rsidRPr="00EE4F0D" w:rsidRDefault="00A97E0F" w:rsidP="00D026B3">
            <w:pPr>
              <w:pStyle w:val="TableParagraph"/>
              <w:jc w:val="center"/>
              <w:rPr>
                <w:rFonts w:ascii="Times New Roman"/>
                <w:i/>
                <w:iCs/>
                <w:sz w:val="16"/>
              </w:rPr>
            </w:pPr>
            <w:r w:rsidRPr="00EE4F0D">
              <w:rPr>
                <w:rFonts w:ascii="Times New Roman"/>
                <w:i/>
                <w:iCs/>
                <w:sz w:val="16"/>
              </w:rPr>
              <w:t>8 x 3</w:t>
            </w:r>
          </w:p>
          <w:p w14:paraId="05B4E5FE" w14:textId="77777777" w:rsidR="00B06582" w:rsidRPr="00EE4F0D" w:rsidRDefault="00B06582" w:rsidP="00B06582">
            <w:pPr>
              <w:pStyle w:val="TableParagraph"/>
              <w:jc w:val="center"/>
              <w:rPr>
                <w:rFonts w:ascii="Times New Roman"/>
                <w:i/>
                <w:iCs/>
                <w:sz w:val="16"/>
              </w:rPr>
            </w:pPr>
            <w:r w:rsidRPr="00EE4F0D">
              <w:rPr>
                <w:rFonts w:ascii="Times New Roman"/>
                <w:i/>
                <w:iCs/>
                <w:sz w:val="16"/>
              </w:rPr>
              <w:t>8 x 3</w:t>
            </w:r>
          </w:p>
          <w:p w14:paraId="43545636" w14:textId="2BF22C01" w:rsidR="00A97E0F" w:rsidRPr="00EE4F0D" w:rsidRDefault="00B06582" w:rsidP="00D026B3">
            <w:pPr>
              <w:pStyle w:val="TableParagraph"/>
              <w:jc w:val="center"/>
              <w:rPr>
                <w:rFonts w:ascii="Times New Roman"/>
                <w:b/>
                <w:bCs/>
                <w:sz w:val="16"/>
              </w:rPr>
            </w:pPr>
            <w:r w:rsidRPr="00EE4F0D">
              <w:rPr>
                <w:rFonts w:ascii="Times New Roman"/>
                <w:b/>
                <w:bCs/>
                <w:sz w:val="16"/>
              </w:rPr>
              <w:t>8</w:t>
            </w:r>
            <w:r w:rsidR="00A97E0F" w:rsidRPr="00EE4F0D">
              <w:rPr>
                <w:rFonts w:ascii="Times New Roman"/>
                <w:b/>
                <w:bCs/>
                <w:sz w:val="16"/>
              </w:rPr>
              <w:t xml:space="preserve"> x 3</w:t>
            </w:r>
          </w:p>
          <w:p w14:paraId="157C2B30" w14:textId="77777777" w:rsidR="00A97E0F" w:rsidRPr="00EE4F0D" w:rsidRDefault="00A97E0F" w:rsidP="00D026B3">
            <w:pPr>
              <w:pStyle w:val="TableParagraph"/>
              <w:jc w:val="center"/>
              <w:rPr>
                <w:rFonts w:ascii="Times New Roman"/>
                <w:b/>
                <w:bCs/>
                <w:sz w:val="16"/>
              </w:rPr>
            </w:pPr>
            <w:r w:rsidRPr="00EE4F0D">
              <w:rPr>
                <w:rFonts w:ascii="Times New Roman"/>
                <w:b/>
                <w:bCs/>
                <w:sz w:val="16"/>
              </w:rPr>
              <w:t>8 x 3</w:t>
            </w:r>
          </w:p>
          <w:p w14:paraId="36956642" w14:textId="77777777" w:rsidR="00B06582" w:rsidRDefault="00B06582" w:rsidP="00D026B3">
            <w:pPr>
              <w:pStyle w:val="TableParagraph"/>
              <w:jc w:val="center"/>
              <w:rPr>
                <w:rFonts w:ascii="Times New Roman"/>
                <w:sz w:val="16"/>
              </w:rPr>
            </w:pPr>
          </w:p>
          <w:p w14:paraId="112104BE" w14:textId="77777777" w:rsidR="00B06582" w:rsidRDefault="00B06582" w:rsidP="00D026B3">
            <w:pPr>
              <w:pStyle w:val="TableParagraph"/>
              <w:jc w:val="center"/>
              <w:rPr>
                <w:rFonts w:ascii="Times New Roman"/>
                <w:sz w:val="16"/>
              </w:rPr>
            </w:pPr>
          </w:p>
          <w:p w14:paraId="667CC926" w14:textId="77777777" w:rsidR="00B06582" w:rsidRDefault="00B06582" w:rsidP="00D026B3">
            <w:pPr>
              <w:pStyle w:val="TableParagraph"/>
              <w:jc w:val="center"/>
              <w:rPr>
                <w:rFonts w:ascii="Times New Roman"/>
                <w:sz w:val="16"/>
              </w:rPr>
            </w:pPr>
          </w:p>
          <w:p w14:paraId="5791948C" w14:textId="3ABFADD6" w:rsidR="00A97E0F" w:rsidRPr="00EE4F0D" w:rsidRDefault="00A97E0F" w:rsidP="00D026B3">
            <w:pPr>
              <w:pStyle w:val="TableParagraph"/>
              <w:jc w:val="center"/>
              <w:rPr>
                <w:rFonts w:ascii="Times New Roman"/>
                <w:i/>
                <w:iCs/>
                <w:sz w:val="16"/>
              </w:rPr>
            </w:pPr>
            <w:r w:rsidRPr="00EE4F0D">
              <w:rPr>
                <w:rFonts w:ascii="Times New Roman"/>
                <w:i/>
                <w:iCs/>
                <w:sz w:val="16"/>
              </w:rPr>
              <w:t>8 x 3</w:t>
            </w:r>
          </w:p>
          <w:p w14:paraId="06FC9CF9" w14:textId="77777777" w:rsidR="00A97E0F" w:rsidRPr="00EE4F0D" w:rsidRDefault="00A97E0F" w:rsidP="00D026B3">
            <w:pPr>
              <w:pStyle w:val="TableParagraph"/>
              <w:jc w:val="center"/>
              <w:rPr>
                <w:rFonts w:ascii="Times New Roman"/>
                <w:i/>
                <w:iCs/>
                <w:sz w:val="16"/>
              </w:rPr>
            </w:pPr>
            <w:r w:rsidRPr="00EE4F0D">
              <w:rPr>
                <w:rFonts w:ascii="Times New Roman"/>
                <w:i/>
                <w:iCs/>
                <w:sz w:val="16"/>
              </w:rPr>
              <w:t>8 x 3</w:t>
            </w:r>
          </w:p>
          <w:p w14:paraId="0B1B8749" w14:textId="2796BA69" w:rsidR="00B06582" w:rsidRPr="00EE4F0D" w:rsidRDefault="00B06582" w:rsidP="00D026B3">
            <w:pPr>
              <w:pStyle w:val="TableParagraph"/>
              <w:jc w:val="center"/>
              <w:rPr>
                <w:rFonts w:ascii="Times New Roman"/>
                <w:i/>
                <w:iCs/>
                <w:sz w:val="16"/>
              </w:rPr>
            </w:pPr>
            <w:r w:rsidRPr="00EE4F0D">
              <w:rPr>
                <w:rFonts w:ascii="Times New Roman"/>
                <w:i/>
                <w:iCs/>
                <w:sz w:val="16"/>
              </w:rPr>
              <w:t>8 x 3</w:t>
            </w:r>
          </w:p>
          <w:p w14:paraId="519CAB6A" w14:textId="59A4BCB0" w:rsidR="00B06582" w:rsidRPr="00EE4F0D" w:rsidRDefault="00B06582" w:rsidP="00D026B3">
            <w:pPr>
              <w:pStyle w:val="TableParagraph"/>
              <w:jc w:val="center"/>
              <w:rPr>
                <w:rFonts w:ascii="Times New Roman"/>
                <w:i/>
                <w:iCs/>
                <w:sz w:val="16"/>
              </w:rPr>
            </w:pPr>
            <w:r w:rsidRPr="00EE4F0D">
              <w:rPr>
                <w:rFonts w:ascii="Times New Roman"/>
                <w:i/>
                <w:iCs/>
                <w:sz w:val="16"/>
              </w:rPr>
              <w:t>8 x 3</w:t>
            </w:r>
          </w:p>
          <w:p w14:paraId="105E10DA" w14:textId="77777777" w:rsidR="00B06582" w:rsidRPr="00EE4F0D" w:rsidRDefault="00B06582" w:rsidP="00B06582">
            <w:pPr>
              <w:pStyle w:val="TableParagraph"/>
              <w:jc w:val="center"/>
              <w:rPr>
                <w:rFonts w:ascii="Times New Roman"/>
                <w:b/>
                <w:bCs/>
                <w:sz w:val="16"/>
              </w:rPr>
            </w:pPr>
            <w:r w:rsidRPr="00EE4F0D">
              <w:rPr>
                <w:rFonts w:ascii="Times New Roman"/>
                <w:b/>
                <w:bCs/>
                <w:sz w:val="16"/>
              </w:rPr>
              <w:t>8 x 3</w:t>
            </w:r>
          </w:p>
          <w:p w14:paraId="03B9277B" w14:textId="77777777" w:rsidR="00B06582" w:rsidRPr="00EE4F0D" w:rsidRDefault="00B06582" w:rsidP="00B06582">
            <w:pPr>
              <w:pStyle w:val="TableParagraph"/>
              <w:jc w:val="center"/>
              <w:rPr>
                <w:rFonts w:ascii="Times New Roman"/>
                <w:b/>
                <w:bCs/>
                <w:sz w:val="16"/>
              </w:rPr>
            </w:pPr>
            <w:r w:rsidRPr="00EE4F0D">
              <w:rPr>
                <w:rFonts w:ascii="Times New Roman"/>
                <w:b/>
                <w:bCs/>
                <w:sz w:val="16"/>
              </w:rPr>
              <w:t>8 x 3</w:t>
            </w:r>
          </w:p>
          <w:p w14:paraId="2B199B0D" w14:textId="33C4C03A" w:rsidR="00B06582" w:rsidRPr="00EE4F0D" w:rsidRDefault="00B06582" w:rsidP="00D026B3">
            <w:pPr>
              <w:pStyle w:val="TableParagraph"/>
              <w:jc w:val="center"/>
              <w:rPr>
                <w:rFonts w:ascii="Times New Roman"/>
                <w:i/>
                <w:iCs/>
                <w:sz w:val="16"/>
              </w:rPr>
            </w:pPr>
            <w:r w:rsidRPr="00EE4F0D">
              <w:rPr>
                <w:rFonts w:ascii="Times New Roman"/>
                <w:i/>
                <w:iCs/>
                <w:sz w:val="16"/>
              </w:rPr>
              <w:t>5 x 3</w:t>
            </w:r>
          </w:p>
          <w:p w14:paraId="19B70E73" w14:textId="77777777" w:rsidR="00B06582" w:rsidRDefault="00B06582" w:rsidP="00D026B3">
            <w:pPr>
              <w:pStyle w:val="TableParagraph"/>
              <w:jc w:val="center"/>
              <w:rPr>
                <w:rFonts w:ascii="Times New Roman"/>
                <w:sz w:val="16"/>
              </w:rPr>
            </w:pPr>
          </w:p>
          <w:p w14:paraId="0B3CEEC7" w14:textId="1BD41F62" w:rsidR="00A97E0F" w:rsidRPr="00610560" w:rsidRDefault="00A97E0F" w:rsidP="00B06582">
            <w:pPr>
              <w:pStyle w:val="TableParagraph"/>
              <w:jc w:val="center"/>
              <w:rPr>
                <w:rFonts w:ascii="Times New Roman"/>
                <w:sz w:val="16"/>
              </w:rPr>
            </w:pPr>
          </w:p>
        </w:tc>
      </w:tr>
    </w:tbl>
    <w:p w14:paraId="0B7F632E" w14:textId="77777777" w:rsidR="00C82F66" w:rsidRDefault="00A97E0F" w:rsidP="00C82F66">
      <w:pPr>
        <w:tabs>
          <w:tab w:val="left" w:pos="6237"/>
        </w:tabs>
        <w:spacing w:before="3"/>
        <w:ind w:left="709"/>
        <w:rPr>
          <w:w w:val="105"/>
        </w:rPr>
      </w:pPr>
      <w:r>
        <w:rPr>
          <w:w w:val="105"/>
        </w:rPr>
        <w:t>Piscine</w:t>
      </w:r>
      <w:r>
        <w:rPr>
          <w:spacing w:val="-4"/>
          <w:w w:val="105"/>
        </w:rPr>
        <w:t xml:space="preserve"> </w:t>
      </w:r>
      <w:r>
        <w:rPr>
          <w:w w:val="105"/>
        </w:rPr>
        <w:t>de 25 mètres, 10 couloirs</w:t>
      </w:r>
      <w:r>
        <w:rPr>
          <w:w w:val="105"/>
        </w:rPr>
        <w:tab/>
      </w:r>
      <w:r w:rsidR="00C82F66">
        <w:rPr>
          <w:w w:val="105"/>
        </w:rPr>
        <w:t>Juge</w:t>
      </w:r>
      <w:r w:rsidR="00C82F66">
        <w:rPr>
          <w:spacing w:val="-8"/>
          <w:w w:val="105"/>
        </w:rPr>
        <w:t xml:space="preserve"> </w:t>
      </w:r>
      <w:r w:rsidR="00C82F66">
        <w:rPr>
          <w:w w:val="105"/>
        </w:rPr>
        <w:t>-</w:t>
      </w:r>
      <w:r w:rsidR="00C82F66">
        <w:rPr>
          <w:spacing w:val="-4"/>
          <w:w w:val="105"/>
        </w:rPr>
        <w:t xml:space="preserve"> </w:t>
      </w:r>
      <w:r w:rsidR="00C82F66">
        <w:rPr>
          <w:w w:val="105"/>
        </w:rPr>
        <w:t xml:space="preserve">Arbitre: Alfred </w:t>
      </w:r>
      <w:r w:rsidR="00C82F66" w:rsidRPr="001D0E50">
        <w:rPr>
          <w:smallCaps/>
          <w:w w:val="105"/>
        </w:rPr>
        <w:t>Vancaster</w:t>
      </w:r>
      <w:r w:rsidR="00C82F66">
        <w:rPr>
          <w:w w:val="105"/>
        </w:rPr>
        <w:t xml:space="preserve"> (JOD)</w:t>
      </w:r>
    </w:p>
    <w:p w14:paraId="3DFB785C" w14:textId="310C8227" w:rsidR="00A97E0F" w:rsidRDefault="00C82F66" w:rsidP="00C82F66">
      <w:pPr>
        <w:tabs>
          <w:tab w:val="left" w:pos="6237"/>
        </w:tabs>
        <w:spacing w:before="3"/>
        <w:ind w:left="709"/>
      </w:pPr>
      <w:r>
        <w:rPr>
          <w:w w:val="105"/>
        </w:rPr>
        <w:tab/>
        <w:t xml:space="preserve">Starter : Isam </w:t>
      </w:r>
      <w:r w:rsidRPr="001D0E50">
        <w:rPr>
          <w:smallCaps/>
          <w:w w:val="105"/>
        </w:rPr>
        <w:t>Hilal</w:t>
      </w:r>
      <w:r>
        <w:rPr>
          <w:w w:val="105"/>
        </w:rPr>
        <w:t xml:space="preserve"> (CNBA)</w:t>
      </w:r>
    </w:p>
    <w:p w14:paraId="73454586" w14:textId="70AB2E31" w:rsidR="00A97E0F" w:rsidRDefault="00A97E0F" w:rsidP="00A97E0F">
      <w:pPr>
        <w:tabs>
          <w:tab w:val="left" w:pos="3402"/>
          <w:tab w:val="left" w:pos="6966"/>
        </w:tabs>
        <w:spacing w:before="8"/>
        <w:ind w:left="709"/>
      </w:pPr>
      <w:r>
        <w:rPr>
          <w:w w:val="105"/>
        </w:rPr>
        <w:t>Pour</w:t>
      </w:r>
      <w:r>
        <w:rPr>
          <w:spacing w:val="-2"/>
          <w:w w:val="105"/>
        </w:rPr>
        <w:t xml:space="preserve"> </w:t>
      </w:r>
      <w:r>
        <w:rPr>
          <w:w w:val="105"/>
        </w:rPr>
        <w:t>le</w:t>
      </w:r>
      <w:r>
        <w:rPr>
          <w:spacing w:val="-4"/>
          <w:w w:val="105"/>
        </w:rPr>
        <w:t xml:space="preserve"> </w:t>
      </w:r>
      <w:r>
        <w:rPr>
          <w:w w:val="105"/>
        </w:rPr>
        <w:t xml:space="preserve">club, </w:t>
      </w:r>
      <w:r>
        <w:rPr>
          <w:w w:val="105"/>
        </w:rPr>
        <w:tab/>
        <w:t>Le</w:t>
      </w:r>
      <w:r>
        <w:rPr>
          <w:spacing w:val="-5"/>
          <w:w w:val="105"/>
        </w:rPr>
        <w:t xml:space="preserve"> </w:t>
      </w:r>
      <w:r>
        <w:rPr>
          <w:w w:val="105"/>
        </w:rPr>
        <w:t>Président</w:t>
      </w:r>
      <w:r>
        <w:rPr>
          <w:spacing w:val="-5"/>
          <w:w w:val="105"/>
        </w:rPr>
        <w:t xml:space="preserve"> </w:t>
      </w:r>
      <w:r>
        <w:rPr>
          <w:w w:val="105"/>
        </w:rPr>
        <w:t>et</w:t>
      </w:r>
      <w:r>
        <w:rPr>
          <w:spacing w:val="-5"/>
          <w:w w:val="105"/>
        </w:rPr>
        <w:t xml:space="preserve"> </w:t>
      </w:r>
      <w:r>
        <w:rPr>
          <w:w w:val="105"/>
        </w:rPr>
        <w:t>/</w:t>
      </w:r>
      <w:r>
        <w:rPr>
          <w:spacing w:val="-6"/>
          <w:w w:val="105"/>
        </w:rPr>
        <w:t xml:space="preserve"> </w:t>
      </w:r>
      <w:r>
        <w:rPr>
          <w:w w:val="105"/>
        </w:rPr>
        <w:t>ou</w:t>
      </w:r>
      <w:r>
        <w:rPr>
          <w:spacing w:val="-6"/>
          <w:w w:val="105"/>
        </w:rPr>
        <w:t xml:space="preserve"> </w:t>
      </w:r>
      <w:r>
        <w:rPr>
          <w:w w:val="105"/>
        </w:rPr>
        <w:t>Le</w:t>
      </w:r>
      <w:r>
        <w:rPr>
          <w:spacing w:val="-5"/>
          <w:w w:val="105"/>
        </w:rPr>
        <w:t xml:space="preserve"> </w:t>
      </w:r>
      <w:r>
        <w:rPr>
          <w:w w:val="105"/>
        </w:rPr>
        <w:t>Secrétaire:</w:t>
      </w:r>
      <w:r w:rsidR="00CC5F4A">
        <w:rPr>
          <w:w w:val="105"/>
        </w:rPr>
        <w:t xml:space="preserve"> Morgane </w:t>
      </w:r>
      <w:r w:rsidR="00CC5F4A" w:rsidRPr="007D24D3">
        <w:rPr>
          <w:smallCaps/>
          <w:w w:val="105"/>
        </w:rPr>
        <w:t>Feijs</w:t>
      </w:r>
    </w:p>
    <w:p w14:paraId="4389194B" w14:textId="77777777" w:rsidR="00A97E0F" w:rsidRDefault="00A97E0F" w:rsidP="00A97E0F">
      <w:pPr>
        <w:tabs>
          <w:tab w:val="left" w:pos="6248"/>
        </w:tabs>
        <w:spacing w:before="9" w:after="6"/>
        <w:ind w:left="567"/>
        <w:jc w:val="center"/>
        <w:rPr>
          <w:rFonts w:ascii="Garamond" w:hAnsi="Garamond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anchorId="6CE6878E" wp14:editId="62EB50FD">
                <wp:simplePos x="0" y="0"/>
                <wp:positionH relativeFrom="margin">
                  <wp:posOffset>320675</wp:posOffset>
                </wp:positionH>
                <wp:positionV relativeFrom="paragraph">
                  <wp:posOffset>179070</wp:posOffset>
                </wp:positionV>
                <wp:extent cx="5979160" cy="0"/>
                <wp:effectExtent l="0" t="0" r="0" b="0"/>
                <wp:wrapTopAndBottom/>
                <wp:docPr id="9305792" name="Connecteur droit 93057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79160" cy="0"/>
                        </a:xfrm>
                        <a:prstGeom prst="line">
                          <a:avLst/>
                        </a:prstGeom>
                        <a:noFill/>
                        <a:ln w="1057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340D265A" id="Connecteur droit 9305792" o:spid="_x0000_s1026" style="position:absolute;z-index:-251651072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text;mso-width-percent:0;mso-height-percent:0;mso-width-relative:page;mso-height-relative:page" from="25.25pt,14.1pt" to="496.05pt,1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70fvugEAAGIDAAAOAAAAZHJzL2Uyb0RvYy54bWysU8lu2zAQvRfoPxC815IDJKkFyznYTS9p&#10;ayDpB4y5SEQoDsGhLfnvS9JLgvZWRAdiOMvjmzej5cM0WHZQgQy6ls9nNWfKCZTGdS3//fL45Stn&#10;FMFJsOhUy4+K+MPq86fl6Bt1gz1aqQJLII6a0be8j9E3VUWiVwPQDL1yKagxDBDTNXSVDDAm9MFW&#10;N3V9V40YpA8oFFHybk5Bvir4WisRf2lNKjLb8sQtljOUc5fParWEpgvgeyPONOA/WAxgXHr0CrWB&#10;CGwfzD9QgxEBCXWcCRwq1NoIVXpI3czrv7p57sGr0ksSh/xVJvo4WPHzsHbbkKmLyT37JxSvxByu&#10;e3CdKgRejj4Nbp6lqkZPzbUkX8hvA9uNP1CmHNhHLCpMOgwZMvXHpiL28Sq2miITyXm7uF/M79JM&#10;xCVWQXMp9IHid4UDy0bLrXFZB2jg8EQxE4HmkpLdDh+NtWWW1rExsa1v7xelgtAamaM5j0K3W9vA&#10;DpDXoXylrRR5n5ahN0D9Ka+ETosScO9keaZXIL+d7QjGnuxEy7qzTFmZvIbU7FAet+EiXxpk4X9e&#10;urwp7++l+u3XWP0BAAD//wMAUEsDBBQABgAIAAAAIQCL2RDM4AAAAAgBAAAPAAAAZHJzL2Rvd25y&#10;ZXYueG1sTI/NTsMwEITvSLyDtUi9oNZu1JQ2xKlQUaHigNQfxNWNlzgiXkex04a3x4gDHGdnNPNt&#10;vhpsw87Y+dqRhOlEAEMqna6pknA8bMYLYD4o0qpxhBK+0MOquL7KVabdhXZ43oeKxRLymZJgQmgz&#10;zn1p0Co/cS1S9D5cZ1WIsqu47tQlltuGJ0LMuVU1xQWjWlwbLD/3vZVwN9NmJ17fHudH+5T229t3&#10;/lI9Szm6GR7ugQUcwl8YfvAjOhSR6eR60p41ElKRxqSEZJEAi/5ymUyBnX4PvMj5/weKbwAAAP//&#10;AwBQSwECLQAUAAYACAAAACEAtoM4kv4AAADhAQAAEwAAAAAAAAAAAAAAAAAAAAAAW0NvbnRlbnRf&#10;VHlwZXNdLnhtbFBLAQItABQABgAIAAAAIQA4/SH/1gAAAJQBAAALAAAAAAAAAAAAAAAAAC8BAABf&#10;cmVscy8ucmVsc1BLAQItABQABgAIAAAAIQAd70fvugEAAGIDAAAOAAAAAAAAAAAAAAAAAC4CAABk&#10;cnMvZTJvRG9jLnhtbFBLAQItABQABgAIAAAAIQCL2RDM4AAAAAgBAAAPAAAAAAAAAAAAAAAAABQE&#10;AABkcnMvZG93bnJldi54bWxQSwUGAAAAAAQABADzAAAAIQUAAAAA&#10;" strokeweight=".29386mm">
                <w10:wrap type="topAndBottom" anchorx="margin"/>
              </v:line>
            </w:pict>
          </mc:Fallback>
        </mc:AlternateContent>
      </w:r>
    </w:p>
    <w:p w14:paraId="7D9C3692" w14:textId="3E8A07E9" w:rsidR="00A97E0F" w:rsidRDefault="00A97E0F" w:rsidP="00A97E0F">
      <w:pPr>
        <w:tabs>
          <w:tab w:val="left" w:pos="4770"/>
          <w:tab w:val="left" w:pos="6379"/>
        </w:tabs>
        <w:spacing w:before="83"/>
        <w:ind w:left="709"/>
        <w:jc w:val="both"/>
        <w:rPr>
          <w:rFonts w:ascii="Arial" w:hAnsi="Arial"/>
          <w:b/>
          <w:smallCaps/>
          <w:w w:val="105"/>
          <w:sz w:val="16"/>
        </w:rPr>
      </w:pPr>
      <w:r>
        <w:rPr>
          <w:rFonts w:ascii="Arial" w:hAnsi="Arial"/>
          <w:b/>
          <w:w w:val="105"/>
          <w:sz w:val="16"/>
        </w:rPr>
        <w:t>Approuvé</w:t>
      </w:r>
      <w:r>
        <w:rPr>
          <w:rFonts w:ascii="Arial" w:hAnsi="Arial"/>
          <w:b/>
          <w:spacing w:val="-7"/>
          <w:w w:val="105"/>
          <w:sz w:val="16"/>
        </w:rPr>
        <w:t xml:space="preserve"> </w:t>
      </w:r>
      <w:r>
        <w:rPr>
          <w:rFonts w:ascii="Arial" w:hAnsi="Arial"/>
          <w:b/>
          <w:w w:val="105"/>
          <w:sz w:val="16"/>
        </w:rPr>
        <w:t>par</w:t>
      </w:r>
      <w:r>
        <w:rPr>
          <w:rFonts w:ascii="Arial" w:hAnsi="Arial"/>
          <w:b/>
          <w:spacing w:val="-5"/>
          <w:w w:val="105"/>
          <w:sz w:val="16"/>
        </w:rPr>
        <w:t xml:space="preserve"> </w:t>
      </w:r>
      <w:r>
        <w:rPr>
          <w:rFonts w:ascii="Arial" w:hAnsi="Arial"/>
          <w:b/>
          <w:w w:val="105"/>
          <w:sz w:val="16"/>
        </w:rPr>
        <w:t>le</w:t>
      </w:r>
      <w:r>
        <w:rPr>
          <w:rFonts w:ascii="Arial" w:hAnsi="Arial"/>
          <w:b/>
          <w:spacing w:val="-4"/>
          <w:w w:val="105"/>
          <w:sz w:val="16"/>
        </w:rPr>
        <w:t xml:space="preserve"> </w:t>
      </w:r>
      <w:r>
        <w:rPr>
          <w:rFonts w:ascii="Arial" w:hAnsi="Arial"/>
          <w:b/>
          <w:w w:val="105"/>
          <w:sz w:val="16"/>
        </w:rPr>
        <w:t>District</w:t>
      </w:r>
      <w:r>
        <w:rPr>
          <w:rFonts w:ascii="Arial" w:hAnsi="Arial"/>
          <w:b/>
          <w:spacing w:val="-4"/>
          <w:w w:val="105"/>
          <w:sz w:val="16"/>
        </w:rPr>
        <w:t xml:space="preserve"> </w:t>
      </w:r>
      <w:r>
        <w:rPr>
          <w:rFonts w:ascii="Arial" w:hAnsi="Arial"/>
          <w:b/>
          <w:w w:val="105"/>
          <w:sz w:val="16"/>
        </w:rPr>
        <w:t>de BCBW,</w:t>
      </w:r>
      <w:r>
        <w:rPr>
          <w:rFonts w:ascii="Arial" w:hAnsi="Arial"/>
          <w:b/>
          <w:spacing w:val="-3"/>
          <w:w w:val="105"/>
          <w:sz w:val="16"/>
        </w:rPr>
        <w:t xml:space="preserve"> </w:t>
      </w:r>
      <w:r>
        <w:rPr>
          <w:rFonts w:ascii="Arial" w:hAnsi="Arial"/>
          <w:b/>
          <w:w w:val="105"/>
          <w:sz w:val="16"/>
        </w:rPr>
        <w:t xml:space="preserve">le 20/08/2026      </w:t>
      </w:r>
      <w:r>
        <w:rPr>
          <w:rFonts w:ascii="Arial" w:hAnsi="Arial"/>
          <w:b/>
          <w:w w:val="105"/>
          <w:sz w:val="16"/>
        </w:rPr>
        <w:tab/>
      </w:r>
      <w:r>
        <w:rPr>
          <w:w w:val="105"/>
          <w:sz w:val="16"/>
        </w:rPr>
        <w:t>Le</w:t>
      </w:r>
      <w:r>
        <w:rPr>
          <w:spacing w:val="-7"/>
          <w:w w:val="105"/>
          <w:sz w:val="16"/>
        </w:rPr>
        <w:t xml:space="preserve"> </w:t>
      </w:r>
      <w:r>
        <w:rPr>
          <w:w w:val="105"/>
          <w:sz w:val="16"/>
        </w:rPr>
        <w:t>président</w:t>
      </w:r>
      <w:r>
        <w:rPr>
          <w:spacing w:val="-7"/>
          <w:w w:val="105"/>
          <w:sz w:val="16"/>
        </w:rPr>
        <w:t xml:space="preserve"> </w:t>
      </w:r>
      <w:r>
        <w:rPr>
          <w:w w:val="105"/>
          <w:sz w:val="16"/>
        </w:rPr>
        <w:t>ou</w:t>
      </w:r>
      <w:r>
        <w:rPr>
          <w:spacing w:val="-7"/>
          <w:w w:val="105"/>
          <w:sz w:val="16"/>
        </w:rPr>
        <w:t xml:space="preserve"> </w:t>
      </w:r>
      <w:r>
        <w:rPr>
          <w:w w:val="105"/>
          <w:sz w:val="16"/>
        </w:rPr>
        <w:t>le</w:t>
      </w:r>
      <w:r>
        <w:rPr>
          <w:spacing w:val="-8"/>
          <w:w w:val="105"/>
          <w:sz w:val="16"/>
        </w:rPr>
        <w:t xml:space="preserve"> </w:t>
      </w:r>
      <w:r>
        <w:rPr>
          <w:w w:val="105"/>
          <w:sz w:val="16"/>
        </w:rPr>
        <w:t>Secrétaire</w:t>
      </w:r>
      <w:r>
        <w:rPr>
          <w:rFonts w:ascii="Arial" w:hAnsi="Arial"/>
          <w:b/>
          <w:w w:val="105"/>
          <w:sz w:val="16"/>
        </w:rPr>
        <w:t xml:space="preserve">, Stéphane </w:t>
      </w:r>
      <w:r w:rsidRPr="000A17AF">
        <w:rPr>
          <w:rFonts w:ascii="Arial" w:hAnsi="Arial"/>
          <w:b/>
          <w:smallCaps/>
          <w:w w:val="105"/>
          <w:sz w:val="16"/>
        </w:rPr>
        <w:t>Frantzen</w:t>
      </w:r>
    </w:p>
    <w:p w14:paraId="3F859685" w14:textId="72FC16F2" w:rsidR="002B5F34" w:rsidRPr="007F1466" w:rsidRDefault="002B5F34" w:rsidP="002B5F34">
      <w:pPr>
        <w:pStyle w:val="Titre2"/>
        <w:jc w:val="center"/>
        <w:rPr>
          <w:sz w:val="22"/>
          <w:szCs w:val="22"/>
        </w:rPr>
      </w:pPr>
      <w:r w:rsidRPr="007F1466">
        <w:lastRenderedPageBreak/>
        <w:t xml:space="preserve">Avant programme </w:t>
      </w:r>
      <w:r>
        <w:t>Championnats BCBW S1-4</w:t>
      </w:r>
    </w:p>
    <w:p w14:paraId="02EC3A52" w14:textId="77777777" w:rsidR="002B5F34" w:rsidRDefault="002B5F34" w:rsidP="002B5F34">
      <w:pPr>
        <w:jc w:val="center"/>
      </w:pPr>
      <w:r>
        <w:t>à soumettre au Secrétaire du District au moins deux mois avant la fête.</w:t>
      </w:r>
    </w:p>
    <w:p w14:paraId="3B8612A3" w14:textId="77777777" w:rsidR="002B5F34" w:rsidRDefault="002B5F34" w:rsidP="002B5F34">
      <w:pPr>
        <w:tabs>
          <w:tab w:val="left" w:pos="6248"/>
        </w:tabs>
        <w:spacing w:before="9" w:after="6"/>
        <w:jc w:val="center"/>
      </w:pPr>
      <w:r>
        <w:t>District du BCBW                                                                    Rédigé le : 20-08-2026</w:t>
      </w:r>
    </w:p>
    <w:p w14:paraId="2185CF8F" w14:textId="77777777" w:rsidR="002B5F34" w:rsidRDefault="002B5F34" w:rsidP="002B5F34">
      <w:pPr>
        <w:tabs>
          <w:tab w:val="left" w:pos="6248"/>
        </w:tabs>
        <w:spacing w:before="9" w:after="6"/>
        <w:jc w:val="center"/>
        <w:rPr>
          <w:rFonts w:ascii="Arial" w:hAnsi="Arial"/>
          <w:b/>
          <w:w w:val="105"/>
          <w:sz w:val="16"/>
        </w:rPr>
      </w:pPr>
    </w:p>
    <w:p w14:paraId="25787159" w14:textId="77777777" w:rsidR="002B5F34" w:rsidRDefault="002B5F34" w:rsidP="002B5F34">
      <w:pPr>
        <w:tabs>
          <w:tab w:val="left" w:pos="6248"/>
        </w:tabs>
        <w:spacing w:before="9" w:after="6"/>
        <w:rPr>
          <w:rFonts w:ascii="Garamond" w:hAnsi="Garamond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7B04AC76" wp14:editId="7D5934CF">
                <wp:simplePos x="0" y="0"/>
                <wp:positionH relativeFrom="column">
                  <wp:posOffset>501015</wp:posOffset>
                </wp:positionH>
                <wp:positionV relativeFrom="paragraph">
                  <wp:posOffset>57785</wp:posOffset>
                </wp:positionV>
                <wp:extent cx="5843270" cy="1002665"/>
                <wp:effectExtent l="0" t="0" r="24130" b="13970"/>
                <wp:wrapSquare wrapText="bothSides"/>
                <wp:docPr id="1644697299" name="Zone de texte 16446972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43270" cy="10020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9CDE6C" w14:textId="4FC724F8" w:rsidR="002B5F34" w:rsidRDefault="002B5F34" w:rsidP="002B5F34">
                            <w:r>
                              <w:t>Club organisateur : BOUST</w:t>
                            </w:r>
                            <w:r w:rsidR="00BE7389">
                              <w:t>/BCBW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  <w:t>affilié à la FFBN</w:t>
                            </w:r>
                          </w:p>
                          <w:p w14:paraId="0E0DABC8" w14:textId="168B7511" w:rsidR="002B5F34" w:rsidRDefault="002B5F34" w:rsidP="002B5F34">
                            <w:r>
                              <w:t>Jour, date, heure : 11/10/2026 à 14h00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  <w:t xml:space="preserve"> </w:t>
                            </w:r>
                            <w:r>
                              <w:tab/>
                            </w:r>
                            <w:r>
                              <w:tab/>
                              <w:t xml:space="preserve">fête par invitation </w:t>
                            </w:r>
                          </w:p>
                          <w:p w14:paraId="3D83C344" w14:textId="77777777" w:rsidR="002B5F34" w:rsidRDefault="002B5F34" w:rsidP="002B5F34">
                            <w:r>
                              <w:t>Lieu : Piscine de Blocry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 w:rsidRPr="00E8061D">
                              <w:rPr>
                                <w:strike/>
                              </w:rPr>
                              <w:t>fête ouverte</w:t>
                            </w:r>
                          </w:p>
                          <w:p w14:paraId="02E6D69B" w14:textId="77777777" w:rsidR="002B5F34" w:rsidRDefault="002B5F34" w:rsidP="002B5F34">
                            <w:r>
                              <w:t>Rue : Route de Blocry 2</w:t>
                            </w:r>
                          </w:p>
                          <w:p w14:paraId="6CC3B60C" w14:textId="77777777" w:rsidR="002B5F34" w:rsidRDefault="002B5F34" w:rsidP="002B5F34">
                            <w:r>
                              <w:t>Code postal : 1348</w:t>
                            </w:r>
                            <w:r>
                              <w:tab/>
                              <w:t xml:space="preserve">commune : Ottignies – Louvain-la-Neuve </w:t>
                            </w: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B04AC76" id="Zone de texte 1644697299" o:spid="_x0000_s1032" type="#_x0000_t202" style="position:absolute;margin-left:39.45pt;margin-top:4.55pt;width:460.1pt;height:78.95pt;z-index:25167564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4HQSJgIAAE8EAAAOAAAAZHJzL2Uyb0RvYy54bWysVFFv0zAQfkfiP1h+p0mzduuiutPoKEIa&#10;DGnwAxzHaSwcn7HdJuPX7+x0XVXgBZEHy+c7f777vrssb4ZOk710XoFhdDrJKZFGQK3MltHv3zbv&#10;FpT4wE3NNRjJ6JP09Gb19s2yt6UsoAVdS0cQxPiyt4y2Idgyy7xoZcf9BKw06GzAdTyg6bZZ7XiP&#10;6J3Oijy/zHpwtXUgpPd4ejc66SrhN40U4aFpvAxEM4q5hbS6tFZxzVZLXm4dt60ShzT4P2TRcWXw&#10;0SPUHQ+c7Jz6DapTwoGHJkwEdBk0jRIy1YDVTPOzah5bbmWqBcnx9kiT/3+w4sv+0X51JAzvYUAB&#10;UxHe3oP44YmBdcvNVt46B30reY0PTyNlWW99ebgaqfaljyBV/xlqFJnvAiSgoXFdZAXrJIiOAjwd&#10;SZdDIAIP54vZRXGFLoG+aZ4X+UWSJePly3XrfPgooSNxw6hDVRM839/7ENPh5UtIfM2DVvVGaZ0M&#10;t63W2pE9xw7YpC9VcBamDekZvZ4X85GBv0Lk6fsTRKcCtrJWHaOLYxAvI28fTJ0aLXClxz2mrM2B&#10;yMjdyGIYqoGomtHL+EDktYL6CZl1MHYuTlp4wKXRgOkKrSwlLbhf52cxDpsEPZT02N2M+p877iQl&#10;+pNBFa+ns1kch2TM5lcFGu7UU516uBEIxWigZNyuQxqhxK+9RbU3KunwmvGhNOzaJM9hwuJYnNop&#10;6vU/sHoGAAD//wMAUEsDBBQABgAIAAAAIQCn8D+F3AAAAAgBAAAPAAAAZHJzL2Rvd25yZXYueG1s&#10;TI/BbsIwDIbvk/YOkSftgkbKJgotTdGGxGknOnYPjddWNE6XBChvP3MaN1v/p9+fi/Voe3FGHzpH&#10;CmbTBARS7UxHjYL91/ZlCSJETUb3jlDBFQOsy8eHQufGXWiH5yo2gkso5FpBG+OQSxnqFq0OUzcg&#10;cfbjvNWRV99I4/WFy20vX5MklVZ3xBdaPeCmxfpYnayC9Ld6m3x+mwntrtsPX9u52eznSj0/je8r&#10;EBHH+A/DTZ/VoWSngzuRCaJXsFhmTCrIZiA4zrLbcGAuXSQgy0LeP1D+AQAA//8DAFBLAQItABQA&#10;BgAIAAAAIQC2gziS/gAAAOEBAAATAAAAAAAAAAAAAAAAAAAAAABbQ29udGVudF9UeXBlc10ueG1s&#10;UEsBAi0AFAAGAAgAAAAhADj9If/WAAAAlAEAAAsAAAAAAAAAAAAAAAAALwEAAF9yZWxzLy5yZWxz&#10;UEsBAi0AFAAGAAgAAAAhAOjgdBImAgAATwQAAA4AAAAAAAAAAAAAAAAALgIAAGRycy9lMm9Eb2Mu&#10;eG1sUEsBAi0AFAAGAAgAAAAhAKfwP4XcAAAACAEAAA8AAAAAAAAAAAAAAAAAgAQAAGRycy9kb3du&#10;cmV2LnhtbFBLBQYAAAAABAAEAPMAAACJBQAAAAA=&#10;">
                <v:textbox style="mso-fit-shape-to-text:t">
                  <w:txbxContent>
                    <w:p w14:paraId="259CDE6C" w14:textId="4FC724F8" w:rsidR="002B5F34" w:rsidRDefault="002B5F34" w:rsidP="002B5F34">
                      <w:r>
                        <w:t>Club organisateur : BOUST</w:t>
                      </w:r>
                      <w:r w:rsidR="00BE7389">
                        <w:t>/BCBW</w:t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  <w:t>affilié à la FFBN</w:t>
                      </w:r>
                    </w:p>
                    <w:p w14:paraId="0E0DABC8" w14:textId="168B7511" w:rsidR="002B5F34" w:rsidRDefault="002B5F34" w:rsidP="002B5F34">
                      <w:r>
                        <w:t>Jour, date, heure : 11/10/2026 à 14h00</w:t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  <w:t xml:space="preserve"> </w:t>
                      </w:r>
                      <w:r>
                        <w:tab/>
                      </w:r>
                      <w:r>
                        <w:tab/>
                        <w:t xml:space="preserve">fête par invitation </w:t>
                      </w:r>
                    </w:p>
                    <w:p w14:paraId="3D83C344" w14:textId="77777777" w:rsidR="002B5F34" w:rsidRDefault="002B5F34" w:rsidP="002B5F34">
                      <w:r>
                        <w:t>Lieu : Piscine de Blocry</w:t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 w:rsidRPr="00E8061D">
                        <w:rPr>
                          <w:strike/>
                        </w:rPr>
                        <w:t>fête ouverte</w:t>
                      </w:r>
                    </w:p>
                    <w:p w14:paraId="02E6D69B" w14:textId="77777777" w:rsidR="002B5F34" w:rsidRDefault="002B5F34" w:rsidP="002B5F34">
                      <w:r>
                        <w:t>Rue : Route de Blocry 2</w:t>
                      </w:r>
                    </w:p>
                    <w:p w14:paraId="6CC3B60C" w14:textId="77777777" w:rsidR="002B5F34" w:rsidRDefault="002B5F34" w:rsidP="002B5F34">
                      <w:r>
                        <w:t>Code postal : 1348</w:t>
                      </w:r>
                      <w:r>
                        <w:tab/>
                        <w:t xml:space="preserve">commune : Ottignies – Louvain-la-Neuve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18A1395A" w14:textId="77777777" w:rsidR="002B5F34" w:rsidRDefault="002B5F34" w:rsidP="002B5F34">
      <w:pPr>
        <w:tabs>
          <w:tab w:val="left" w:pos="6248"/>
        </w:tabs>
        <w:spacing w:before="9" w:after="6"/>
        <w:rPr>
          <w:rFonts w:ascii="Garamond" w:hAnsi="Garamond"/>
        </w:rPr>
      </w:pPr>
    </w:p>
    <w:p w14:paraId="7C21F940" w14:textId="77777777" w:rsidR="002B5F34" w:rsidRDefault="002B5F34" w:rsidP="002B5F34">
      <w:pPr>
        <w:tabs>
          <w:tab w:val="left" w:pos="6248"/>
        </w:tabs>
        <w:spacing w:before="9" w:after="6"/>
        <w:rPr>
          <w:rFonts w:ascii="Garamond" w:hAnsi="Garamond"/>
        </w:rPr>
      </w:pPr>
    </w:p>
    <w:p w14:paraId="3E63F7FF" w14:textId="77777777" w:rsidR="002B5F34" w:rsidRDefault="002B5F34" w:rsidP="002B5F34">
      <w:pPr>
        <w:tabs>
          <w:tab w:val="left" w:pos="6248"/>
        </w:tabs>
        <w:spacing w:before="9" w:after="6"/>
        <w:rPr>
          <w:rFonts w:ascii="Garamond" w:hAnsi="Garamond"/>
        </w:rPr>
      </w:pPr>
    </w:p>
    <w:p w14:paraId="1C2DD345" w14:textId="77777777" w:rsidR="002B5F34" w:rsidRDefault="002B5F34" w:rsidP="002B5F34">
      <w:pPr>
        <w:tabs>
          <w:tab w:val="left" w:pos="6248"/>
        </w:tabs>
        <w:spacing w:before="9" w:after="6"/>
        <w:rPr>
          <w:rFonts w:ascii="Garamond" w:hAnsi="Garamond"/>
        </w:rPr>
      </w:pPr>
    </w:p>
    <w:p w14:paraId="250ECB8B" w14:textId="77777777" w:rsidR="002B5F34" w:rsidRDefault="002B5F34" w:rsidP="002B5F34">
      <w:pPr>
        <w:tabs>
          <w:tab w:val="left" w:pos="6248"/>
        </w:tabs>
        <w:spacing w:before="9" w:after="6"/>
        <w:rPr>
          <w:rFonts w:ascii="Garamond" w:hAnsi="Garamond"/>
        </w:rPr>
      </w:pPr>
    </w:p>
    <w:p w14:paraId="43A3664B" w14:textId="77777777" w:rsidR="002B5F34" w:rsidRDefault="002B5F34" w:rsidP="002B5F34">
      <w:pPr>
        <w:tabs>
          <w:tab w:val="left" w:pos="6248"/>
        </w:tabs>
        <w:spacing w:before="9" w:after="6"/>
        <w:rPr>
          <w:rFonts w:ascii="Garamond" w:hAnsi="Garamond"/>
        </w:rPr>
      </w:pPr>
    </w:p>
    <w:p w14:paraId="6E981A11" w14:textId="77777777" w:rsidR="002B5F34" w:rsidRDefault="002B5F34" w:rsidP="002B5F34">
      <w:pPr>
        <w:tabs>
          <w:tab w:val="left" w:pos="6248"/>
        </w:tabs>
        <w:spacing w:before="9" w:after="6"/>
        <w:ind w:left="567"/>
        <w:jc w:val="center"/>
        <w:rPr>
          <w:w w:val="105"/>
          <w:sz w:val="16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4624" behindDoc="0" locked="0" layoutInCell="1" allowOverlap="1" wp14:anchorId="624BD279" wp14:editId="11D64DBE">
                <wp:simplePos x="0" y="0"/>
                <wp:positionH relativeFrom="column">
                  <wp:posOffset>461010</wp:posOffset>
                </wp:positionH>
                <wp:positionV relativeFrom="paragraph">
                  <wp:posOffset>381635</wp:posOffset>
                </wp:positionV>
                <wp:extent cx="5831205" cy="461645"/>
                <wp:effectExtent l="0" t="0" r="17145" b="25400"/>
                <wp:wrapTopAndBottom/>
                <wp:docPr id="719877258" name="Zone de texte 7198772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31205" cy="4610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EF94B7" w14:textId="77777777" w:rsidR="002B5F34" w:rsidRDefault="002B5F34" w:rsidP="002B5F34">
                            <w:r>
                              <w:t xml:space="preserve">Inscriptions à envoyer chez Stéphanie </w:t>
                            </w:r>
                            <w:r w:rsidRPr="00E8061D">
                              <w:rPr>
                                <w:smallCaps/>
                              </w:rPr>
                              <w:t>Lambot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  <w:t xml:space="preserve">jusqu’au </w:t>
                            </w:r>
                            <w:r w:rsidRPr="00E8061D">
                              <w:t>30/09/2026</w:t>
                            </w:r>
                            <w:r>
                              <w:t xml:space="preserve"> 23h59</w:t>
                            </w:r>
                          </w:p>
                          <w:p w14:paraId="1E29029B" w14:textId="77777777" w:rsidR="002B5F34" w:rsidRDefault="002B5F34" w:rsidP="002B5F34">
                            <w:r>
                              <w:t>Téléphone : 0495/624182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  <w:t xml:space="preserve">mail : lambots@msn.com  </w:t>
                            </w: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24BD279" id="Zone de texte 719877258" o:spid="_x0000_s1033" type="#_x0000_t202" style="position:absolute;left:0;text-align:left;margin-left:36.3pt;margin-top:30.05pt;width:459.15pt;height:36.35pt;z-index:25167462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K2KdJgIAAE4EAAAOAAAAZHJzL2Uyb0RvYy54bWysVM1u2zAMvg/YOwi6L/5Z0qZGnKJLl2FA&#10;tw7o9gCyLMfCZFGTlNjZ05eS3TTrtsswHwhRpD6SH0mvrodOkYOwToIuaTZLKRGaQy31rqTfvm7f&#10;LClxnumaKdCipEfh6PX69atVbwqRQwuqFpYgiHZFb0raem+KJHG8FR1zMzBCo7EB2zGPqt0ltWU9&#10;oncqydP0IunB1sYCF87h7e1opOuI3zSC+/umccITVVLMzUdpo6yCTNYrVuwsM63kUxrsH7LomNQY&#10;9AR1yzwjeyt/g+okt+Cg8TMOXQJNI7mINWA1WfqimoeWGRFrQXKcOdHk/h8s/3x4MF8s8cM7GLCB&#10;sQhn7oB/d0TDpmV6J26shb4VrMbAWaAs6Y0rpqeBale4AFL1n6DGJrO9hwg0NLYLrGCdBNGxAccT&#10;6WLwhOPlYvk2y9MFJRxt84sMaYghWPH02ljnPwjoSDiU1GJTIzo73DkfsmHFk0sI5kDJeiuViord&#10;VRtlyYHhAGzjN6H/4qY06Ut6tcgXIwF/hUjj9yeITnqcZCW7ki5PTqwItL3XdZwzz6Qaz5iy0hOP&#10;gbqRRD9UA5F1SS9DgEBrBfURibUwDi4umr9H0SjAdLmShpIW7M+Xd8EPZwQtlPQ43CV1P/bMCkrU&#10;R41NvMrm87ANUZkvLnNU7LmlOrcwzRGqpJ6S8bjxcYMiv+YGm72VsQ/PGU+l4dDG9kwLFrbiXI9e&#10;z7+B9SMAAAD//wMAUEsDBBQABgAIAAAAIQC3eD8W3QAAAAkBAAAPAAAAZHJzL2Rvd25yZXYueG1s&#10;TI/BTsMwEETvSPyDtUhcKmo3VUMT4lRQqSdODeXuxksSEa9D7Lbp37Oc6HE1ozdvi83kenHGMXSe&#10;NCzmCgRS7W1HjYbDx+5pDSJEQ9b0nlDDFQNsyvu7wuTWX2iP5yo2giEUcqOhjXHIpQx1i86EuR+Q&#10;OPvyozORz7GRdjQXhrteJkql0pmOeKE1A25brL+rk9OQ/lTL2funndH+unsba7ey28NK68eH6fUF&#10;RMQp/pfhT5/VoWSnoz+RDaLX8Jyk3GSWWoDgPMtUBuLIxWWyBlkW8vaD8hcAAP//AwBQSwECLQAU&#10;AAYACAAAACEAtoM4kv4AAADhAQAAEwAAAAAAAAAAAAAAAAAAAAAAW0NvbnRlbnRfVHlwZXNdLnht&#10;bFBLAQItABQABgAIAAAAIQA4/SH/1gAAAJQBAAALAAAAAAAAAAAAAAAAAC8BAABfcmVscy8ucmVs&#10;c1BLAQItABQABgAIAAAAIQAsK2KdJgIAAE4EAAAOAAAAAAAAAAAAAAAAAC4CAABkcnMvZTJvRG9j&#10;LnhtbFBLAQItABQABgAIAAAAIQC3eD8W3QAAAAkBAAAPAAAAAAAAAAAAAAAAAIAEAABkcnMvZG93&#10;bnJldi54bWxQSwUGAAAAAAQABADzAAAAigUAAAAA&#10;">
                <v:textbox style="mso-fit-shape-to-text:t">
                  <w:txbxContent>
                    <w:p w14:paraId="4CEF94B7" w14:textId="77777777" w:rsidR="002B5F34" w:rsidRDefault="002B5F34" w:rsidP="002B5F34">
                      <w:r>
                        <w:t xml:space="preserve">Inscriptions à envoyer chez Stéphanie </w:t>
                      </w:r>
                      <w:r w:rsidRPr="00E8061D">
                        <w:rPr>
                          <w:smallCaps/>
                        </w:rPr>
                        <w:t>Lambot</w:t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  <w:t xml:space="preserve">jusqu’au </w:t>
                      </w:r>
                      <w:r w:rsidRPr="00E8061D">
                        <w:t>30/09/2026</w:t>
                      </w:r>
                      <w:r>
                        <w:t xml:space="preserve"> 23h59</w:t>
                      </w:r>
                    </w:p>
                    <w:p w14:paraId="1E29029B" w14:textId="77777777" w:rsidR="002B5F34" w:rsidRDefault="002B5F34" w:rsidP="002B5F34">
                      <w:r>
                        <w:t>Téléphone : 0495/624182</w:t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  <w:t xml:space="preserve">mail : lambots@msn.com  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>
          <w:w w:val="105"/>
          <w:sz w:val="16"/>
        </w:rPr>
        <w:t xml:space="preserve">Fête organisée sous les règlements de la Fédération Francophone Belge de Natation et de la World Aquatics. </w:t>
      </w:r>
    </w:p>
    <w:p w14:paraId="5C2D01AC" w14:textId="77777777" w:rsidR="002B5F34" w:rsidRDefault="002B5F34" w:rsidP="002B5F34">
      <w:pPr>
        <w:tabs>
          <w:tab w:val="left" w:pos="6248"/>
        </w:tabs>
        <w:spacing w:before="9" w:after="6"/>
        <w:ind w:left="567"/>
        <w:jc w:val="center"/>
        <w:rPr>
          <w:w w:val="105"/>
          <w:sz w:val="16"/>
        </w:rPr>
      </w:pPr>
      <w:r>
        <w:rPr>
          <w:w w:val="105"/>
          <w:sz w:val="16"/>
        </w:rPr>
        <w:t>Le programme sera établi en fonction des temps d’inscriptions.</w:t>
      </w:r>
    </w:p>
    <w:p w14:paraId="45A61B4B" w14:textId="77777777" w:rsidR="002B5F34" w:rsidRDefault="002B5F34" w:rsidP="002B5F34">
      <w:pPr>
        <w:widowControl/>
        <w:autoSpaceDE/>
        <w:autoSpaceDN/>
        <w:spacing w:after="160" w:line="259" w:lineRule="auto"/>
        <w:rPr>
          <w:rFonts w:ascii="Arial" w:hAnsi="Arial"/>
          <w:b/>
          <w:smallCaps/>
          <w:w w:val="105"/>
          <w:sz w:val="16"/>
        </w:rPr>
      </w:pPr>
    </w:p>
    <w:tbl>
      <w:tblPr>
        <w:tblStyle w:val="TableNormal"/>
        <w:tblW w:w="0" w:type="auto"/>
        <w:tblInd w:w="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93"/>
        <w:gridCol w:w="591"/>
        <w:gridCol w:w="6130"/>
        <w:gridCol w:w="1600"/>
      </w:tblGrid>
      <w:tr w:rsidR="002B5F34" w14:paraId="1F42F96C" w14:textId="77777777" w:rsidTr="00D026B3">
        <w:trPr>
          <w:trHeight w:val="380"/>
        </w:trPr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71F719" w14:textId="77777777" w:rsidR="002B5F34" w:rsidRDefault="002B5F34" w:rsidP="00D026B3">
            <w:pPr>
              <w:pStyle w:val="TableParagraph"/>
              <w:spacing w:line="190" w:lineRule="exact"/>
              <w:ind w:left="106" w:right="79" w:firstLine="128"/>
              <w:rPr>
                <w:w w:val="105"/>
                <w:sz w:val="16"/>
              </w:rPr>
            </w:pPr>
            <w:r>
              <w:rPr>
                <w:w w:val="105"/>
                <w:sz w:val="16"/>
              </w:rPr>
              <w:t>N° de l’épreuve</w:t>
            </w: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212E4E" w14:textId="77777777" w:rsidR="002B5F34" w:rsidRDefault="002B5F34" w:rsidP="00D026B3">
            <w:pPr>
              <w:pStyle w:val="TableParagraph"/>
              <w:spacing w:before="4"/>
              <w:ind w:left="66"/>
              <w:rPr>
                <w:w w:val="105"/>
                <w:sz w:val="16"/>
              </w:rPr>
            </w:pPr>
            <w:r>
              <w:rPr>
                <w:w w:val="105"/>
                <w:sz w:val="16"/>
              </w:rPr>
              <w:t>Heure</w:t>
            </w:r>
          </w:p>
        </w:tc>
        <w:tc>
          <w:tcPr>
            <w:tcW w:w="6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FA5754" w14:textId="77777777" w:rsidR="002B5F34" w:rsidRDefault="002B5F34" w:rsidP="00D026B3">
            <w:pPr>
              <w:pStyle w:val="TableParagraph"/>
              <w:spacing w:line="190" w:lineRule="exact"/>
              <w:ind w:left="2131" w:right="2121" w:hanging="1"/>
              <w:jc w:val="center"/>
              <w:rPr>
                <w:w w:val="105"/>
                <w:sz w:val="16"/>
              </w:rPr>
            </w:pPr>
            <w:r>
              <w:rPr>
                <w:w w:val="105"/>
                <w:sz w:val="16"/>
              </w:rPr>
              <w:t>Désignation de l’épreuve Distance, style, catégorie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F5080F" w14:textId="77777777" w:rsidR="002B5F34" w:rsidRDefault="002B5F34" w:rsidP="00D026B3">
            <w:pPr>
              <w:pStyle w:val="TableParagraph"/>
              <w:spacing w:line="190" w:lineRule="exact"/>
              <w:ind w:left="368" w:right="159" w:hanging="190"/>
              <w:rPr>
                <w:sz w:val="16"/>
              </w:rPr>
            </w:pPr>
            <w:r>
              <w:rPr>
                <w:w w:val="105"/>
                <w:sz w:val="16"/>
              </w:rPr>
              <w:t>Prix</w:t>
            </w:r>
            <w:r>
              <w:rPr>
                <w:spacing w:val="-1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affectés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à</w:t>
            </w:r>
            <w:r>
              <w:rPr>
                <w:spacing w:val="-44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l’épreuve</w:t>
            </w:r>
          </w:p>
        </w:tc>
      </w:tr>
      <w:tr w:rsidR="002B5F34" w14:paraId="29F4057C" w14:textId="77777777" w:rsidTr="00D026B3">
        <w:trPr>
          <w:trHeight w:val="573"/>
        </w:trPr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77322" w14:textId="77777777" w:rsidR="002B5F34" w:rsidRDefault="002B5F34" w:rsidP="00D026B3">
            <w:pPr>
              <w:pStyle w:val="TableParagraph"/>
              <w:rPr>
                <w:w w:val="105"/>
                <w:sz w:val="16"/>
              </w:rPr>
            </w:pP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8C376" w14:textId="77777777" w:rsidR="002B5F34" w:rsidRDefault="002B5F34" w:rsidP="00D026B3">
            <w:pPr>
              <w:pStyle w:val="TableParagraph"/>
              <w:rPr>
                <w:w w:val="105"/>
                <w:sz w:val="16"/>
              </w:rPr>
            </w:pPr>
            <w:r>
              <w:rPr>
                <w:w w:val="105"/>
                <w:sz w:val="16"/>
              </w:rPr>
              <w:t>13h00</w:t>
            </w:r>
          </w:p>
          <w:p w14:paraId="792F2CC0" w14:textId="77777777" w:rsidR="002B5F34" w:rsidRDefault="002B5F34" w:rsidP="00D026B3">
            <w:pPr>
              <w:pStyle w:val="TableParagraph"/>
              <w:rPr>
                <w:w w:val="105"/>
                <w:sz w:val="16"/>
              </w:rPr>
            </w:pPr>
            <w:r>
              <w:rPr>
                <w:w w:val="105"/>
                <w:sz w:val="16"/>
              </w:rPr>
              <w:t>13h15</w:t>
            </w:r>
          </w:p>
        </w:tc>
        <w:tc>
          <w:tcPr>
            <w:tcW w:w="6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D4CC5F" w14:textId="77777777" w:rsidR="002B5F34" w:rsidRDefault="002B5F34" w:rsidP="00D026B3">
            <w:pPr>
              <w:pStyle w:val="TableParagraph"/>
              <w:spacing w:before="3" w:line="247" w:lineRule="auto"/>
              <w:ind w:left="55" w:right="3227"/>
              <w:rPr>
                <w:w w:val="105"/>
                <w:sz w:val="16"/>
              </w:rPr>
            </w:pPr>
            <w:r>
              <w:rPr>
                <w:w w:val="105"/>
                <w:sz w:val="16"/>
              </w:rPr>
              <w:t>Ouverture des portes - Echauffements formation du jury (45 minutes minimum)</w:t>
            </w:r>
          </w:p>
          <w:p w14:paraId="7BB10D7C" w14:textId="77777777" w:rsidR="002B5F34" w:rsidRDefault="002B5F34" w:rsidP="00D026B3">
            <w:pPr>
              <w:pStyle w:val="TableParagraph"/>
              <w:spacing w:before="1" w:line="166" w:lineRule="exact"/>
              <w:ind w:left="55"/>
              <w:rPr>
                <w:w w:val="105"/>
                <w:sz w:val="16"/>
              </w:rPr>
            </w:pPr>
            <w:r>
              <w:rPr>
                <w:w w:val="105"/>
                <w:sz w:val="16"/>
              </w:rPr>
              <w:t>Courses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F37FF" w14:textId="77777777" w:rsidR="002B5F34" w:rsidRDefault="002B5F34" w:rsidP="00D026B3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B5F34" w14:paraId="3FC61687" w14:textId="77777777" w:rsidTr="00D026B3">
        <w:trPr>
          <w:trHeight w:val="4715"/>
        </w:trPr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32357" w14:textId="0E160D98" w:rsidR="002B5F34" w:rsidRPr="00EE4F0D" w:rsidRDefault="002B5F34" w:rsidP="00D026B3">
            <w:pPr>
              <w:pStyle w:val="TableParagraph"/>
              <w:jc w:val="center"/>
              <w:rPr>
                <w:rFonts w:ascii="Times New Roman"/>
                <w:i/>
                <w:iCs/>
                <w:sz w:val="16"/>
              </w:rPr>
            </w:pPr>
            <w:r w:rsidRPr="00EE4F0D">
              <w:rPr>
                <w:rFonts w:ascii="Times New Roman"/>
                <w:i/>
                <w:iCs/>
                <w:sz w:val="16"/>
              </w:rPr>
              <w:t>3</w:t>
            </w:r>
            <w:r w:rsidR="00AF28BD">
              <w:rPr>
                <w:rFonts w:ascii="Times New Roman"/>
                <w:i/>
                <w:iCs/>
                <w:sz w:val="16"/>
              </w:rPr>
              <w:t>8</w:t>
            </w:r>
          </w:p>
          <w:p w14:paraId="6EEF8A68" w14:textId="48575F93" w:rsidR="002B5F34" w:rsidRPr="00EE4F0D" w:rsidRDefault="002B5F34" w:rsidP="00D026B3">
            <w:pPr>
              <w:pStyle w:val="TableParagraph"/>
              <w:jc w:val="center"/>
              <w:rPr>
                <w:rFonts w:ascii="Times New Roman"/>
                <w:i/>
                <w:iCs/>
                <w:sz w:val="16"/>
              </w:rPr>
            </w:pPr>
            <w:r w:rsidRPr="00EE4F0D">
              <w:rPr>
                <w:rFonts w:ascii="Times New Roman"/>
                <w:i/>
                <w:iCs/>
                <w:sz w:val="16"/>
              </w:rPr>
              <w:t>3</w:t>
            </w:r>
            <w:r w:rsidR="00AF28BD">
              <w:rPr>
                <w:rFonts w:ascii="Times New Roman"/>
                <w:i/>
                <w:iCs/>
                <w:sz w:val="16"/>
              </w:rPr>
              <w:t>9</w:t>
            </w:r>
          </w:p>
          <w:p w14:paraId="769DB4C2" w14:textId="493F79E1" w:rsidR="002B5F34" w:rsidRPr="00EE4F0D" w:rsidRDefault="00AF28BD" w:rsidP="00D026B3">
            <w:pPr>
              <w:pStyle w:val="TableParagraph"/>
              <w:jc w:val="center"/>
              <w:rPr>
                <w:rFonts w:ascii="Times New Roman"/>
                <w:i/>
                <w:iCs/>
                <w:sz w:val="16"/>
              </w:rPr>
            </w:pPr>
            <w:r>
              <w:rPr>
                <w:rFonts w:ascii="Times New Roman"/>
                <w:i/>
                <w:iCs/>
                <w:sz w:val="16"/>
              </w:rPr>
              <w:t>40</w:t>
            </w:r>
          </w:p>
          <w:p w14:paraId="1B2C75C8" w14:textId="56A7D741" w:rsidR="002B5F34" w:rsidRPr="00EE4F0D" w:rsidRDefault="00AF28BD" w:rsidP="00D026B3">
            <w:pPr>
              <w:pStyle w:val="TableParagraph"/>
              <w:jc w:val="center"/>
              <w:rPr>
                <w:rFonts w:ascii="Times New Roman"/>
                <w:i/>
                <w:iCs/>
                <w:sz w:val="16"/>
              </w:rPr>
            </w:pPr>
            <w:r>
              <w:rPr>
                <w:rFonts w:ascii="Times New Roman"/>
                <w:i/>
                <w:iCs/>
                <w:sz w:val="16"/>
              </w:rPr>
              <w:t>41</w:t>
            </w:r>
          </w:p>
          <w:p w14:paraId="13AF4483" w14:textId="51547413" w:rsidR="002B5F34" w:rsidRPr="00EE4F0D" w:rsidRDefault="002B5F34" w:rsidP="00D026B3">
            <w:pPr>
              <w:pStyle w:val="TableParagraph"/>
              <w:jc w:val="center"/>
              <w:rPr>
                <w:rFonts w:ascii="Times New Roman"/>
                <w:b/>
                <w:bCs/>
                <w:sz w:val="16"/>
              </w:rPr>
            </w:pPr>
            <w:r w:rsidRPr="00EE4F0D">
              <w:rPr>
                <w:rFonts w:ascii="Times New Roman"/>
                <w:b/>
                <w:bCs/>
                <w:sz w:val="16"/>
              </w:rPr>
              <w:t>P111</w:t>
            </w:r>
          </w:p>
          <w:p w14:paraId="45E41AAC" w14:textId="25E2E3CD" w:rsidR="002B5F34" w:rsidRPr="00EE4F0D" w:rsidRDefault="002B5F34" w:rsidP="00D026B3">
            <w:pPr>
              <w:pStyle w:val="TableParagraph"/>
              <w:jc w:val="center"/>
              <w:rPr>
                <w:rFonts w:ascii="Times New Roman"/>
                <w:b/>
                <w:bCs/>
                <w:sz w:val="16"/>
              </w:rPr>
            </w:pPr>
            <w:r w:rsidRPr="00EE4F0D">
              <w:rPr>
                <w:rFonts w:ascii="Times New Roman"/>
                <w:b/>
                <w:bCs/>
                <w:sz w:val="16"/>
              </w:rPr>
              <w:t>P112</w:t>
            </w:r>
          </w:p>
          <w:p w14:paraId="5AE02474" w14:textId="2578FA1A" w:rsidR="002B5F34" w:rsidRPr="00EE4F0D" w:rsidRDefault="002B5F34" w:rsidP="00D026B3">
            <w:pPr>
              <w:pStyle w:val="TableParagraph"/>
              <w:jc w:val="center"/>
              <w:rPr>
                <w:rFonts w:ascii="Times New Roman"/>
                <w:i/>
                <w:iCs/>
                <w:sz w:val="16"/>
              </w:rPr>
            </w:pPr>
            <w:r w:rsidRPr="00EE4F0D">
              <w:rPr>
                <w:rFonts w:ascii="Times New Roman"/>
                <w:i/>
                <w:iCs/>
                <w:sz w:val="16"/>
              </w:rPr>
              <w:t>4</w:t>
            </w:r>
            <w:r w:rsidR="00AF28BD">
              <w:rPr>
                <w:rFonts w:ascii="Times New Roman"/>
                <w:i/>
                <w:iCs/>
                <w:sz w:val="16"/>
              </w:rPr>
              <w:t>2</w:t>
            </w:r>
          </w:p>
          <w:p w14:paraId="208ED32F" w14:textId="2E74766F" w:rsidR="002B5F34" w:rsidRPr="00EE4F0D" w:rsidRDefault="002B5F34" w:rsidP="00D026B3">
            <w:pPr>
              <w:pStyle w:val="TableParagraph"/>
              <w:jc w:val="center"/>
              <w:rPr>
                <w:rFonts w:ascii="Times New Roman"/>
                <w:i/>
                <w:iCs/>
                <w:sz w:val="16"/>
              </w:rPr>
            </w:pPr>
            <w:r w:rsidRPr="00EE4F0D">
              <w:rPr>
                <w:rFonts w:ascii="Times New Roman"/>
                <w:i/>
                <w:iCs/>
                <w:sz w:val="16"/>
              </w:rPr>
              <w:t>4</w:t>
            </w:r>
            <w:r w:rsidR="00AF28BD">
              <w:rPr>
                <w:rFonts w:ascii="Times New Roman"/>
                <w:i/>
                <w:iCs/>
                <w:sz w:val="16"/>
              </w:rPr>
              <w:t>3</w:t>
            </w:r>
          </w:p>
          <w:p w14:paraId="63E36C87" w14:textId="77777777" w:rsidR="002B5F34" w:rsidRDefault="002B5F34" w:rsidP="00D026B3">
            <w:pPr>
              <w:pStyle w:val="TableParagraph"/>
              <w:jc w:val="center"/>
              <w:rPr>
                <w:rFonts w:ascii="Times New Roman"/>
                <w:sz w:val="16"/>
              </w:rPr>
            </w:pPr>
          </w:p>
          <w:p w14:paraId="26C75096" w14:textId="77777777" w:rsidR="002B5F34" w:rsidRDefault="002B5F34" w:rsidP="00D026B3">
            <w:pPr>
              <w:pStyle w:val="TableParagraph"/>
              <w:jc w:val="center"/>
              <w:rPr>
                <w:rFonts w:ascii="Times New Roman"/>
                <w:sz w:val="16"/>
              </w:rPr>
            </w:pPr>
          </w:p>
          <w:p w14:paraId="476B404A" w14:textId="77777777" w:rsidR="002B5F34" w:rsidRDefault="002B5F34" w:rsidP="00D026B3">
            <w:pPr>
              <w:pStyle w:val="TableParagraph"/>
              <w:jc w:val="center"/>
              <w:rPr>
                <w:rFonts w:ascii="Times New Roman"/>
                <w:sz w:val="16"/>
              </w:rPr>
            </w:pPr>
          </w:p>
          <w:p w14:paraId="0951CFC4" w14:textId="53C58EAC" w:rsidR="002B5F34" w:rsidRPr="00EE4F0D" w:rsidRDefault="002B5F34" w:rsidP="00D026B3">
            <w:pPr>
              <w:pStyle w:val="TableParagraph"/>
              <w:jc w:val="center"/>
              <w:rPr>
                <w:rFonts w:ascii="Times New Roman"/>
                <w:i/>
                <w:iCs/>
                <w:sz w:val="16"/>
              </w:rPr>
            </w:pPr>
            <w:r w:rsidRPr="00EE4F0D">
              <w:rPr>
                <w:rFonts w:ascii="Times New Roman"/>
                <w:i/>
                <w:iCs/>
                <w:sz w:val="16"/>
              </w:rPr>
              <w:t>4</w:t>
            </w:r>
            <w:r w:rsidR="00AF28BD">
              <w:rPr>
                <w:rFonts w:ascii="Times New Roman"/>
                <w:i/>
                <w:iCs/>
                <w:sz w:val="16"/>
              </w:rPr>
              <w:t>4</w:t>
            </w:r>
          </w:p>
          <w:p w14:paraId="7787A4CE" w14:textId="44866ED3" w:rsidR="002B5F34" w:rsidRPr="00EE4F0D" w:rsidRDefault="002B5F34" w:rsidP="00D026B3">
            <w:pPr>
              <w:pStyle w:val="TableParagraph"/>
              <w:jc w:val="center"/>
              <w:rPr>
                <w:rFonts w:ascii="Times New Roman"/>
                <w:i/>
                <w:iCs/>
                <w:sz w:val="16"/>
              </w:rPr>
            </w:pPr>
            <w:r w:rsidRPr="00EE4F0D">
              <w:rPr>
                <w:rFonts w:ascii="Times New Roman"/>
                <w:i/>
                <w:iCs/>
                <w:sz w:val="16"/>
              </w:rPr>
              <w:t>4</w:t>
            </w:r>
            <w:r w:rsidR="00AF28BD">
              <w:rPr>
                <w:rFonts w:ascii="Times New Roman"/>
                <w:i/>
                <w:iCs/>
                <w:sz w:val="16"/>
              </w:rPr>
              <w:t>5</w:t>
            </w:r>
          </w:p>
          <w:p w14:paraId="244639E4" w14:textId="3A4A3BEC" w:rsidR="00E3178C" w:rsidRPr="00EE4F0D" w:rsidRDefault="00E3178C" w:rsidP="00E3178C">
            <w:pPr>
              <w:pStyle w:val="TableParagraph"/>
              <w:jc w:val="center"/>
              <w:rPr>
                <w:rFonts w:ascii="Times New Roman"/>
                <w:b/>
                <w:bCs/>
                <w:sz w:val="16"/>
              </w:rPr>
            </w:pPr>
            <w:r w:rsidRPr="00EE4F0D">
              <w:rPr>
                <w:rFonts w:ascii="Times New Roman"/>
                <w:b/>
                <w:bCs/>
                <w:sz w:val="16"/>
              </w:rPr>
              <w:t>P113</w:t>
            </w:r>
          </w:p>
          <w:p w14:paraId="3527A750" w14:textId="3C6892E6" w:rsidR="00E3178C" w:rsidRPr="00EE4F0D" w:rsidRDefault="00E3178C" w:rsidP="00E3178C">
            <w:pPr>
              <w:pStyle w:val="TableParagraph"/>
              <w:jc w:val="center"/>
              <w:rPr>
                <w:rFonts w:ascii="Times New Roman"/>
                <w:b/>
                <w:bCs/>
                <w:sz w:val="16"/>
              </w:rPr>
            </w:pPr>
            <w:r w:rsidRPr="00EE4F0D">
              <w:rPr>
                <w:rFonts w:ascii="Times New Roman"/>
                <w:b/>
                <w:bCs/>
                <w:sz w:val="16"/>
              </w:rPr>
              <w:t>P114</w:t>
            </w:r>
          </w:p>
          <w:p w14:paraId="0C9D7577" w14:textId="356ECBB4" w:rsidR="002B5F34" w:rsidRPr="00EE4F0D" w:rsidRDefault="00E3178C" w:rsidP="00D026B3">
            <w:pPr>
              <w:pStyle w:val="TableParagraph"/>
              <w:jc w:val="center"/>
              <w:rPr>
                <w:rFonts w:ascii="Times New Roman"/>
                <w:i/>
                <w:iCs/>
                <w:sz w:val="16"/>
              </w:rPr>
            </w:pPr>
            <w:r w:rsidRPr="00EE4F0D">
              <w:rPr>
                <w:rFonts w:ascii="Times New Roman"/>
                <w:i/>
                <w:iCs/>
                <w:sz w:val="16"/>
              </w:rPr>
              <w:t>4</w:t>
            </w:r>
            <w:r w:rsidR="00AF28BD">
              <w:rPr>
                <w:rFonts w:ascii="Times New Roman"/>
                <w:i/>
                <w:iCs/>
                <w:sz w:val="16"/>
              </w:rPr>
              <w:t>6</w:t>
            </w:r>
          </w:p>
          <w:p w14:paraId="5B1DED85" w14:textId="1299E2B3" w:rsidR="00E3178C" w:rsidRPr="00EE4F0D" w:rsidRDefault="00E3178C" w:rsidP="00D026B3">
            <w:pPr>
              <w:pStyle w:val="TableParagraph"/>
              <w:jc w:val="center"/>
              <w:rPr>
                <w:rFonts w:ascii="Times New Roman"/>
                <w:i/>
                <w:iCs/>
                <w:sz w:val="16"/>
              </w:rPr>
            </w:pPr>
            <w:r w:rsidRPr="00EE4F0D">
              <w:rPr>
                <w:rFonts w:ascii="Times New Roman"/>
                <w:i/>
                <w:iCs/>
                <w:sz w:val="16"/>
              </w:rPr>
              <w:t>4</w:t>
            </w:r>
            <w:r w:rsidR="00AF28BD">
              <w:rPr>
                <w:rFonts w:ascii="Times New Roman"/>
                <w:i/>
                <w:iCs/>
                <w:sz w:val="16"/>
              </w:rPr>
              <w:t>7</w:t>
            </w:r>
          </w:p>
          <w:p w14:paraId="1E302CC2" w14:textId="2E0EA3E1" w:rsidR="00E3178C" w:rsidRPr="00EE4F0D" w:rsidRDefault="00E3178C" w:rsidP="00D026B3">
            <w:pPr>
              <w:pStyle w:val="TableParagraph"/>
              <w:jc w:val="center"/>
              <w:rPr>
                <w:rFonts w:ascii="Times New Roman"/>
                <w:i/>
                <w:iCs/>
                <w:sz w:val="16"/>
              </w:rPr>
            </w:pPr>
            <w:r w:rsidRPr="00EE4F0D">
              <w:rPr>
                <w:rFonts w:ascii="Times New Roman"/>
                <w:i/>
                <w:iCs/>
                <w:sz w:val="16"/>
              </w:rPr>
              <w:t>4</w:t>
            </w:r>
            <w:r w:rsidR="00AF28BD">
              <w:rPr>
                <w:rFonts w:ascii="Times New Roman"/>
                <w:i/>
                <w:iCs/>
                <w:sz w:val="16"/>
              </w:rPr>
              <w:t>8</w:t>
            </w:r>
          </w:p>
          <w:p w14:paraId="07B3C83F" w14:textId="74CE1C75" w:rsidR="00E3178C" w:rsidRPr="00EE4F0D" w:rsidRDefault="00E3178C" w:rsidP="00D026B3">
            <w:pPr>
              <w:pStyle w:val="TableParagraph"/>
              <w:jc w:val="center"/>
              <w:rPr>
                <w:rFonts w:ascii="Times New Roman"/>
                <w:i/>
                <w:iCs/>
                <w:sz w:val="16"/>
              </w:rPr>
            </w:pPr>
            <w:r w:rsidRPr="00EE4F0D">
              <w:rPr>
                <w:rFonts w:ascii="Times New Roman"/>
                <w:i/>
                <w:iCs/>
                <w:sz w:val="16"/>
              </w:rPr>
              <w:t>4</w:t>
            </w:r>
            <w:r w:rsidR="00AF28BD">
              <w:rPr>
                <w:rFonts w:ascii="Times New Roman"/>
                <w:i/>
                <w:iCs/>
                <w:sz w:val="16"/>
              </w:rPr>
              <w:t>9</w:t>
            </w:r>
          </w:p>
          <w:p w14:paraId="6E2C6509" w14:textId="77777777" w:rsidR="002B5F34" w:rsidRDefault="002B5F34" w:rsidP="00D026B3">
            <w:pPr>
              <w:pStyle w:val="TableParagraph"/>
              <w:jc w:val="center"/>
              <w:rPr>
                <w:rFonts w:ascii="Times New Roman"/>
                <w:sz w:val="16"/>
              </w:rPr>
            </w:pPr>
          </w:p>
          <w:p w14:paraId="5B3DD120" w14:textId="77777777" w:rsidR="002B5F34" w:rsidRDefault="002B5F34" w:rsidP="00E3178C">
            <w:pPr>
              <w:pStyle w:val="TableParagraph"/>
              <w:jc w:val="center"/>
              <w:rPr>
                <w:rFonts w:ascii="Times New Roman"/>
                <w:sz w:val="16"/>
              </w:rPr>
            </w:pP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CA502" w14:textId="77777777" w:rsidR="002B5F34" w:rsidRDefault="002B5F34" w:rsidP="00D026B3">
            <w:pPr>
              <w:pStyle w:val="TableParagraph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t>14h00</w:t>
            </w:r>
          </w:p>
          <w:p w14:paraId="47A320EE" w14:textId="77777777" w:rsidR="002B5F34" w:rsidRDefault="002B5F34" w:rsidP="00D026B3">
            <w:pPr>
              <w:pStyle w:val="TableParagraph"/>
              <w:rPr>
                <w:rFonts w:ascii="Times New Roman"/>
                <w:sz w:val="16"/>
              </w:rPr>
            </w:pPr>
          </w:p>
          <w:p w14:paraId="5833372E" w14:textId="77777777" w:rsidR="002B5F34" w:rsidRDefault="002B5F34" w:rsidP="00D026B3">
            <w:pPr>
              <w:pStyle w:val="TableParagraph"/>
              <w:rPr>
                <w:rFonts w:ascii="Times New Roman"/>
                <w:sz w:val="16"/>
              </w:rPr>
            </w:pPr>
          </w:p>
          <w:p w14:paraId="3FD8CF0E" w14:textId="77777777" w:rsidR="002B5F34" w:rsidRDefault="002B5F34" w:rsidP="00D026B3">
            <w:pPr>
              <w:pStyle w:val="TableParagraph"/>
              <w:rPr>
                <w:rFonts w:ascii="Times New Roman"/>
                <w:sz w:val="16"/>
              </w:rPr>
            </w:pPr>
          </w:p>
          <w:p w14:paraId="7B8C22C6" w14:textId="77777777" w:rsidR="002B5F34" w:rsidRDefault="002B5F34" w:rsidP="00D026B3">
            <w:pPr>
              <w:pStyle w:val="TableParagraph"/>
              <w:rPr>
                <w:rFonts w:ascii="Times New Roman"/>
                <w:sz w:val="16"/>
              </w:rPr>
            </w:pPr>
          </w:p>
          <w:p w14:paraId="4A1F0C33" w14:textId="77777777" w:rsidR="002B5F34" w:rsidRDefault="002B5F34" w:rsidP="00D026B3">
            <w:pPr>
              <w:pStyle w:val="TableParagraph"/>
              <w:rPr>
                <w:rFonts w:ascii="Times New Roman"/>
                <w:sz w:val="16"/>
              </w:rPr>
            </w:pPr>
          </w:p>
          <w:p w14:paraId="2423ED8D" w14:textId="77777777" w:rsidR="002B5F34" w:rsidRDefault="002B5F34" w:rsidP="00D026B3">
            <w:pPr>
              <w:pStyle w:val="TableParagraph"/>
              <w:rPr>
                <w:rFonts w:ascii="Times New Roman"/>
                <w:sz w:val="16"/>
              </w:rPr>
            </w:pPr>
          </w:p>
          <w:p w14:paraId="115CF8B7" w14:textId="77777777" w:rsidR="002B5F34" w:rsidRDefault="002B5F34" w:rsidP="00D026B3">
            <w:pPr>
              <w:pStyle w:val="TableParagraph"/>
              <w:rPr>
                <w:rFonts w:ascii="Times New Roman"/>
                <w:sz w:val="16"/>
              </w:rPr>
            </w:pPr>
          </w:p>
          <w:p w14:paraId="36BE4AB0" w14:textId="77777777" w:rsidR="002B5F34" w:rsidRDefault="002B5F34" w:rsidP="00D026B3">
            <w:pPr>
              <w:pStyle w:val="TableParagraph"/>
              <w:rPr>
                <w:rFonts w:ascii="Times New Roman"/>
                <w:sz w:val="16"/>
              </w:rPr>
            </w:pPr>
          </w:p>
          <w:p w14:paraId="3D442358" w14:textId="77777777" w:rsidR="002B5F34" w:rsidRDefault="002B5F34" w:rsidP="00D026B3">
            <w:pPr>
              <w:pStyle w:val="TableParagraph"/>
              <w:rPr>
                <w:rFonts w:ascii="Times New Roman"/>
                <w:sz w:val="16"/>
              </w:rPr>
            </w:pPr>
          </w:p>
          <w:p w14:paraId="7A0CC5E6" w14:textId="77777777" w:rsidR="002B5F34" w:rsidRDefault="002B5F34" w:rsidP="00D026B3">
            <w:pPr>
              <w:pStyle w:val="TableParagraph"/>
              <w:rPr>
                <w:rFonts w:ascii="Times New Roman"/>
                <w:sz w:val="16"/>
              </w:rPr>
            </w:pPr>
          </w:p>
          <w:p w14:paraId="57110E13" w14:textId="77777777" w:rsidR="002B5F34" w:rsidRDefault="002B5F34" w:rsidP="00D026B3">
            <w:pPr>
              <w:pStyle w:val="TableParagraph"/>
              <w:rPr>
                <w:rFonts w:ascii="Times New Roman"/>
                <w:sz w:val="16"/>
              </w:rPr>
            </w:pPr>
          </w:p>
          <w:p w14:paraId="4455E31E" w14:textId="77777777" w:rsidR="002B5F34" w:rsidRPr="00610560" w:rsidRDefault="002B5F34" w:rsidP="00D026B3"/>
          <w:p w14:paraId="2DF6C52D" w14:textId="77777777" w:rsidR="002B5F34" w:rsidRPr="00610560" w:rsidRDefault="002B5F34" w:rsidP="00D026B3"/>
          <w:p w14:paraId="6EF70990" w14:textId="77777777" w:rsidR="002B5F34" w:rsidRPr="00610560" w:rsidRDefault="002B5F34" w:rsidP="00D026B3"/>
          <w:p w14:paraId="1636DEB0" w14:textId="77777777" w:rsidR="002B5F34" w:rsidRPr="00610560" w:rsidRDefault="002B5F34" w:rsidP="00D026B3"/>
          <w:p w14:paraId="5209C5B3" w14:textId="77777777" w:rsidR="002B5F34" w:rsidRPr="00610560" w:rsidRDefault="002B5F34" w:rsidP="00D026B3"/>
          <w:p w14:paraId="5BF253F8" w14:textId="77777777" w:rsidR="002B5F34" w:rsidRPr="00610560" w:rsidRDefault="002B5F34" w:rsidP="00D026B3"/>
          <w:p w14:paraId="7A8C392A" w14:textId="77777777" w:rsidR="002B5F34" w:rsidRPr="00610560" w:rsidRDefault="002B5F34" w:rsidP="00D026B3">
            <w:r>
              <w:t xml:space="preserve"> </w:t>
            </w:r>
          </w:p>
        </w:tc>
        <w:tc>
          <w:tcPr>
            <w:tcW w:w="6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A0BEC" w14:textId="24B66F4B" w:rsidR="002B5F34" w:rsidRDefault="002B5F34" w:rsidP="00D026B3">
            <w:pPr>
              <w:pStyle w:val="TableParagraph"/>
              <w:spacing w:before="3"/>
              <w:ind w:left="55"/>
              <w:rPr>
                <w:sz w:val="16"/>
              </w:rPr>
            </w:pPr>
            <w:r>
              <w:rPr>
                <w:sz w:val="16"/>
              </w:rPr>
              <w:t>400m Nage libre Dames                                (11/12/13/14/15/16/17-18/19+)</w:t>
            </w:r>
          </w:p>
          <w:p w14:paraId="15284CC1" w14:textId="7CE28E74" w:rsidR="002B5F34" w:rsidRDefault="002B5F34" w:rsidP="00D026B3">
            <w:pPr>
              <w:pStyle w:val="TableParagraph"/>
              <w:spacing w:before="3"/>
              <w:ind w:left="55"/>
              <w:rPr>
                <w:sz w:val="16"/>
              </w:rPr>
            </w:pPr>
            <w:r>
              <w:rPr>
                <w:sz w:val="16"/>
              </w:rPr>
              <w:t>100m Dos Canetons                                       (10 ans)</w:t>
            </w:r>
          </w:p>
          <w:p w14:paraId="22B5BA55" w14:textId="5AE6EEEF" w:rsidR="002B5F34" w:rsidRDefault="002B5F34" w:rsidP="002B5F34">
            <w:pPr>
              <w:pStyle w:val="TableParagraph"/>
              <w:spacing w:before="3"/>
              <w:ind w:left="55"/>
              <w:rPr>
                <w:sz w:val="16"/>
              </w:rPr>
            </w:pPr>
            <w:r>
              <w:rPr>
                <w:sz w:val="16"/>
              </w:rPr>
              <w:t>50m Dos Messieurs                                        (11/12/13/14/15/16/17-18/19+)</w:t>
            </w:r>
          </w:p>
          <w:p w14:paraId="30BA11CB" w14:textId="3760E9B4" w:rsidR="002B5F34" w:rsidRDefault="002B5F34" w:rsidP="002B5F34">
            <w:pPr>
              <w:pStyle w:val="TableParagraph"/>
              <w:spacing w:before="3"/>
              <w:ind w:left="55"/>
              <w:rPr>
                <w:sz w:val="16"/>
              </w:rPr>
            </w:pPr>
            <w:r>
              <w:rPr>
                <w:sz w:val="16"/>
              </w:rPr>
              <w:t>50m Brasse Dames                                         (11/12/13/14/15/16/17-18/19+)</w:t>
            </w:r>
          </w:p>
          <w:p w14:paraId="749D65BD" w14:textId="3C440E5D" w:rsidR="002B5F34" w:rsidRPr="000B02C8" w:rsidRDefault="002B5F34" w:rsidP="002B5F34">
            <w:pPr>
              <w:pStyle w:val="TableParagraph"/>
              <w:spacing w:before="3"/>
              <w:rPr>
                <w:b/>
                <w:bCs/>
                <w:sz w:val="16"/>
              </w:rPr>
            </w:pPr>
            <w:r>
              <w:rPr>
                <w:i/>
                <w:iCs/>
                <w:sz w:val="16"/>
              </w:rPr>
              <w:t xml:space="preserve"> </w:t>
            </w:r>
            <w:r w:rsidRPr="000B02C8">
              <w:rPr>
                <w:b/>
                <w:bCs/>
                <w:sz w:val="16"/>
              </w:rPr>
              <w:t>400m Nage libre Dames                                (11/12/13/14/15/16/17-18/19+)</w:t>
            </w:r>
          </w:p>
          <w:p w14:paraId="55550A88" w14:textId="625D237C" w:rsidR="002B5F34" w:rsidRPr="000B02C8" w:rsidRDefault="002B5F34" w:rsidP="002B5F34">
            <w:pPr>
              <w:pStyle w:val="TableParagraph"/>
              <w:spacing w:before="3"/>
              <w:rPr>
                <w:b/>
                <w:bCs/>
                <w:sz w:val="16"/>
              </w:rPr>
            </w:pPr>
            <w:r w:rsidRPr="000B02C8">
              <w:rPr>
                <w:b/>
                <w:bCs/>
                <w:sz w:val="16"/>
              </w:rPr>
              <w:t xml:space="preserve"> 200m 4 Nages Messieurs                               (11/12/13/14/15/16/17-18/19+)</w:t>
            </w:r>
          </w:p>
          <w:p w14:paraId="27D7A27E" w14:textId="3B399772" w:rsidR="002B5F34" w:rsidRPr="000B02C8" w:rsidRDefault="002B5F34" w:rsidP="002B5F34">
            <w:pPr>
              <w:pStyle w:val="TableParagraph"/>
              <w:spacing w:before="3"/>
              <w:rPr>
                <w:i/>
                <w:iCs/>
                <w:sz w:val="16"/>
              </w:rPr>
            </w:pPr>
            <w:r w:rsidRPr="000B02C8">
              <w:rPr>
                <w:b/>
                <w:bCs/>
                <w:sz w:val="16"/>
              </w:rPr>
              <w:t xml:space="preserve"> </w:t>
            </w:r>
            <w:r w:rsidRPr="000B02C8">
              <w:rPr>
                <w:i/>
                <w:iCs/>
                <w:sz w:val="16"/>
              </w:rPr>
              <w:t>100m 4 Nages Canetons                                (10 ans)</w:t>
            </w:r>
          </w:p>
          <w:p w14:paraId="592D1ABE" w14:textId="414DDA08" w:rsidR="002B5F34" w:rsidRDefault="002B5F34" w:rsidP="002B5F34">
            <w:pPr>
              <w:pStyle w:val="TableParagraph"/>
              <w:spacing w:before="3"/>
              <w:ind w:left="55"/>
              <w:rPr>
                <w:sz w:val="16"/>
              </w:rPr>
            </w:pPr>
            <w:r>
              <w:rPr>
                <w:sz w:val="16"/>
              </w:rPr>
              <w:t>200m Papillon Messieurs                              (11/12/13/14/15/16/17-18/19+)</w:t>
            </w:r>
          </w:p>
          <w:p w14:paraId="7FDB3D39" w14:textId="77777777" w:rsidR="002B5F34" w:rsidRDefault="002B5F34" w:rsidP="00D026B3">
            <w:pPr>
              <w:pStyle w:val="TableParagraph"/>
              <w:spacing w:before="3"/>
              <w:ind w:left="55"/>
              <w:rPr>
                <w:sz w:val="16"/>
              </w:rPr>
            </w:pPr>
          </w:p>
          <w:p w14:paraId="18C8B5DC" w14:textId="77777777" w:rsidR="002B5F34" w:rsidRDefault="002B5F34" w:rsidP="00D026B3">
            <w:pPr>
              <w:pStyle w:val="TableParagraph"/>
              <w:spacing w:before="3"/>
              <w:ind w:left="55"/>
              <w:rPr>
                <w:sz w:val="16"/>
              </w:rPr>
            </w:pPr>
            <w:r>
              <w:rPr>
                <w:sz w:val="16"/>
              </w:rPr>
              <w:t>Pause 20 min</w:t>
            </w:r>
          </w:p>
          <w:p w14:paraId="66F58007" w14:textId="77777777" w:rsidR="002B5F34" w:rsidRDefault="002B5F34" w:rsidP="00D026B3">
            <w:pPr>
              <w:pStyle w:val="TableParagraph"/>
              <w:spacing w:before="3"/>
              <w:rPr>
                <w:sz w:val="16"/>
              </w:rPr>
            </w:pPr>
          </w:p>
          <w:p w14:paraId="00719D74" w14:textId="30F60AC7" w:rsidR="002B5F34" w:rsidRPr="00EE4F0D" w:rsidRDefault="002B5F34" w:rsidP="002B5F34">
            <w:pPr>
              <w:pStyle w:val="TableParagraph"/>
              <w:spacing w:before="3"/>
              <w:ind w:left="55"/>
              <w:rPr>
                <w:i/>
                <w:iCs/>
                <w:sz w:val="16"/>
              </w:rPr>
            </w:pPr>
            <w:r w:rsidRPr="00EE4F0D">
              <w:rPr>
                <w:i/>
                <w:iCs/>
                <w:sz w:val="16"/>
              </w:rPr>
              <w:t>200m 4 Nages Messieurs                              (11/12/13/14/15/16/17-18/19+)</w:t>
            </w:r>
          </w:p>
          <w:p w14:paraId="39F9789C" w14:textId="2DE85C12" w:rsidR="002B5F34" w:rsidRPr="00EE4F0D" w:rsidRDefault="002B5F34" w:rsidP="00D026B3">
            <w:pPr>
              <w:pStyle w:val="TableParagraph"/>
              <w:spacing w:before="3"/>
              <w:rPr>
                <w:i/>
                <w:iCs/>
                <w:sz w:val="16"/>
              </w:rPr>
            </w:pPr>
            <w:r w:rsidRPr="00EE4F0D">
              <w:rPr>
                <w:i/>
                <w:iCs/>
                <w:sz w:val="16"/>
              </w:rPr>
              <w:t xml:space="preserve"> 100m Nage libre Dames                                (11/12/13/14/15/16/17-18/19+)</w:t>
            </w:r>
          </w:p>
          <w:p w14:paraId="4D9B43FD" w14:textId="54F8AA60" w:rsidR="002B5F34" w:rsidRPr="00EE4F0D" w:rsidRDefault="002B5F34" w:rsidP="002B5F34">
            <w:pPr>
              <w:pStyle w:val="TableParagraph"/>
              <w:spacing w:before="3"/>
              <w:rPr>
                <w:b/>
                <w:bCs/>
                <w:sz w:val="16"/>
              </w:rPr>
            </w:pPr>
            <w:r>
              <w:rPr>
                <w:sz w:val="16"/>
              </w:rPr>
              <w:t xml:space="preserve"> </w:t>
            </w:r>
            <w:r w:rsidRPr="00EE4F0D">
              <w:rPr>
                <w:b/>
                <w:bCs/>
                <w:sz w:val="16"/>
              </w:rPr>
              <w:t>100m Dos Messieurs                                      (11/12/13/14/15/16/17-18/19+)</w:t>
            </w:r>
          </w:p>
          <w:p w14:paraId="2FE22FE1" w14:textId="1783D487" w:rsidR="002B5F34" w:rsidRPr="00EE4F0D" w:rsidRDefault="002B5F34" w:rsidP="002B5F34">
            <w:pPr>
              <w:pStyle w:val="TableParagraph"/>
              <w:spacing w:before="3"/>
              <w:rPr>
                <w:b/>
                <w:bCs/>
                <w:sz w:val="16"/>
              </w:rPr>
            </w:pPr>
            <w:r w:rsidRPr="00EE4F0D">
              <w:rPr>
                <w:b/>
                <w:bCs/>
                <w:sz w:val="16"/>
              </w:rPr>
              <w:t xml:space="preserve"> 100m Brasse Dames                                      (11/12/13/14/15/16/17-18/19+)</w:t>
            </w:r>
          </w:p>
          <w:p w14:paraId="5AFDAF46" w14:textId="75096678" w:rsidR="00E3178C" w:rsidRPr="00EE4F0D" w:rsidRDefault="00E3178C" w:rsidP="00E3178C">
            <w:pPr>
              <w:pStyle w:val="TableParagraph"/>
              <w:spacing w:before="3"/>
              <w:ind w:left="55"/>
              <w:rPr>
                <w:i/>
                <w:iCs/>
                <w:sz w:val="16"/>
              </w:rPr>
            </w:pPr>
            <w:r w:rsidRPr="00EE4F0D">
              <w:rPr>
                <w:i/>
                <w:iCs/>
                <w:sz w:val="16"/>
              </w:rPr>
              <w:t>200m Brasse Dames                                      (11/12/13/14/15/16/17-18/19+)</w:t>
            </w:r>
          </w:p>
          <w:p w14:paraId="5139E480" w14:textId="565E7B6F" w:rsidR="00E3178C" w:rsidRPr="00EE4F0D" w:rsidRDefault="00E3178C" w:rsidP="00E3178C">
            <w:pPr>
              <w:pStyle w:val="TableParagraph"/>
              <w:spacing w:before="3"/>
              <w:ind w:left="55"/>
              <w:rPr>
                <w:i/>
                <w:iCs/>
                <w:sz w:val="16"/>
              </w:rPr>
            </w:pPr>
            <w:r w:rsidRPr="00EE4F0D">
              <w:rPr>
                <w:i/>
                <w:iCs/>
                <w:sz w:val="16"/>
              </w:rPr>
              <w:t>100m Dos Messieurs                                     (11/12/13/14/15/16/17-18/19+)</w:t>
            </w:r>
          </w:p>
          <w:p w14:paraId="356476E1" w14:textId="77777777" w:rsidR="002B5F34" w:rsidRPr="00EE4F0D" w:rsidRDefault="002B5F34" w:rsidP="00D026B3">
            <w:pPr>
              <w:pStyle w:val="TableParagraph"/>
              <w:spacing w:before="3"/>
              <w:rPr>
                <w:i/>
                <w:iCs/>
                <w:sz w:val="16"/>
              </w:rPr>
            </w:pPr>
            <w:r w:rsidRPr="00EE4F0D">
              <w:rPr>
                <w:i/>
                <w:iCs/>
                <w:sz w:val="16"/>
              </w:rPr>
              <w:t xml:space="preserve"> 4 x 50m Nage Libre Dames                            (11-12/13-14/15-16/17-18/19+)</w:t>
            </w:r>
          </w:p>
          <w:p w14:paraId="6A315CFE" w14:textId="77777777" w:rsidR="002B5F34" w:rsidRDefault="002B5F34" w:rsidP="00D026B3">
            <w:pPr>
              <w:pStyle w:val="TableParagraph"/>
              <w:spacing w:before="3"/>
              <w:rPr>
                <w:sz w:val="16"/>
              </w:rPr>
            </w:pPr>
            <w:r w:rsidRPr="00EE4F0D">
              <w:rPr>
                <w:i/>
                <w:iCs/>
                <w:sz w:val="16"/>
              </w:rPr>
              <w:t xml:space="preserve"> 4 x 50m Nage Libre Messieurs                      (11-12/13-14/15-16/17-18/19+)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97284" w14:textId="77777777" w:rsidR="002B5F34" w:rsidRPr="00EE4F0D" w:rsidRDefault="002B5F34" w:rsidP="00D026B3">
            <w:pPr>
              <w:pStyle w:val="TableParagraph"/>
              <w:jc w:val="center"/>
              <w:rPr>
                <w:rFonts w:ascii="Times New Roman"/>
                <w:i/>
                <w:iCs/>
                <w:sz w:val="16"/>
              </w:rPr>
            </w:pPr>
            <w:r w:rsidRPr="00EE4F0D">
              <w:rPr>
                <w:rFonts w:ascii="Times New Roman"/>
                <w:i/>
                <w:iCs/>
                <w:sz w:val="16"/>
              </w:rPr>
              <w:t>8 x 3</w:t>
            </w:r>
          </w:p>
          <w:p w14:paraId="053AD732" w14:textId="77777777" w:rsidR="002B5F34" w:rsidRPr="00EE4F0D" w:rsidRDefault="002B5F34" w:rsidP="00D026B3">
            <w:pPr>
              <w:pStyle w:val="TableParagraph"/>
              <w:jc w:val="center"/>
              <w:rPr>
                <w:rFonts w:ascii="Times New Roman"/>
                <w:i/>
                <w:iCs/>
                <w:sz w:val="16"/>
              </w:rPr>
            </w:pPr>
            <w:r w:rsidRPr="00EE4F0D">
              <w:rPr>
                <w:rFonts w:ascii="Times New Roman"/>
                <w:i/>
                <w:iCs/>
                <w:sz w:val="16"/>
              </w:rPr>
              <w:t>2 x 3</w:t>
            </w:r>
          </w:p>
          <w:p w14:paraId="3D5E5735" w14:textId="77777777" w:rsidR="002B5F34" w:rsidRPr="00EE4F0D" w:rsidRDefault="002B5F34" w:rsidP="00D026B3">
            <w:pPr>
              <w:pStyle w:val="TableParagraph"/>
              <w:jc w:val="center"/>
              <w:rPr>
                <w:rFonts w:ascii="Times New Roman"/>
                <w:i/>
                <w:iCs/>
                <w:sz w:val="16"/>
              </w:rPr>
            </w:pPr>
            <w:r w:rsidRPr="00EE4F0D">
              <w:rPr>
                <w:rFonts w:ascii="Times New Roman"/>
                <w:i/>
                <w:iCs/>
                <w:sz w:val="16"/>
              </w:rPr>
              <w:t>8 x 3</w:t>
            </w:r>
          </w:p>
          <w:p w14:paraId="67446602" w14:textId="312BCACD" w:rsidR="002B5F34" w:rsidRPr="00EE4F0D" w:rsidRDefault="002B5F34" w:rsidP="00D026B3">
            <w:pPr>
              <w:pStyle w:val="TableParagraph"/>
              <w:jc w:val="center"/>
              <w:rPr>
                <w:rFonts w:ascii="Times New Roman"/>
                <w:i/>
                <w:iCs/>
                <w:sz w:val="16"/>
              </w:rPr>
            </w:pPr>
            <w:r w:rsidRPr="00EE4F0D">
              <w:rPr>
                <w:rFonts w:ascii="Times New Roman"/>
                <w:i/>
                <w:iCs/>
                <w:sz w:val="16"/>
              </w:rPr>
              <w:t>8 x 3</w:t>
            </w:r>
          </w:p>
          <w:p w14:paraId="460A3C82" w14:textId="77777777" w:rsidR="002B5F34" w:rsidRPr="00EE4F0D" w:rsidRDefault="002B5F34" w:rsidP="00D026B3">
            <w:pPr>
              <w:pStyle w:val="TableParagraph"/>
              <w:jc w:val="center"/>
              <w:rPr>
                <w:rFonts w:ascii="Times New Roman"/>
                <w:b/>
                <w:bCs/>
                <w:sz w:val="16"/>
              </w:rPr>
            </w:pPr>
            <w:r w:rsidRPr="00EE4F0D">
              <w:rPr>
                <w:rFonts w:ascii="Times New Roman"/>
                <w:b/>
                <w:bCs/>
                <w:sz w:val="16"/>
              </w:rPr>
              <w:t>8 x 3</w:t>
            </w:r>
          </w:p>
          <w:p w14:paraId="11C022A4" w14:textId="77777777" w:rsidR="002B5F34" w:rsidRPr="00EE4F0D" w:rsidRDefault="002B5F34" w:rsidP="00D026B3">
            <w:pPr>
              <w:pStyle w:val="TableParagraph"/>
              <w:jc w:val="center"/>
              <w:rPr>
                <w:rFonts w:ascii="Times New Roman"/>
                <w:b/>
                <w:bCs/>
                <w:sz w:val="16"/>
              </w:rPr>
            </w:pPr>
            <w:r w:rsidRPr="00EE4F0D">
              <w:rPr>
                <w:rFonts w:ascii="Times New Roman"/>
                <w:b/>
                <w:bCs/>
                <w:sz w:val="16"/>
              </w:rPr>
              <w:t>8 x 3</w:t>
            </w:r>
          </w:p>
          <w:p w14:paraId="12FDB823" w14:textId="1229080D" w:rsidR="002B5F34" w:rsidRPr="00EE4F0D" w:rsidRDefault="002B5F34" w:rsidP="00D026B3">
            <w:pPr>
              <w:pStyle w:val="TableParagraph"/>
              <w:jc w:val="center"/>
              <w:rPr>
                <w:rFonts w:ascii="Times New Roman"/>
                <w:i/>
                <w:iCs/>
                <w:sz w:val="16"/>
              </w:rPr>
            </w:pPr>
            <w:r w:rsidRPr="00EE4F0D">
              <w:rPr>
                <w:rFonts w:ascii="Times New Roman"/>
                <w:i/>
                <w:iCs/>
                <w:sz w:val="16"/>
              </w:rPr>
              <w:t>2 x 3</w:t>
            </w:r>
          </w:p>
          <w:p w14:paraId="2A8DBFED" w14:textId="44CD91BF" w:rsidR="002B5F34" w:rsidRPr="00EE4F0D" w:rsidRDefault="002B5F34" w:rsidP="00D026B3">
            <w:pPr>
              <w:pStyle w:val="TableParagraph"/>
              <w:jc w:val="center"/>
              <w:rPr>
                <w:rFonts w:ascii="Times New Roman"/>
                <w:i/>
                <w:iCs/>
                <w:sz w:val="16"/>
              </w:rPr>
            </w:pPr>
            <w:r w:rsidRPr="00EE4F0D">
              <w:rPr>
                <w:rFonts w:ascii="Times New Roman"/>
                <w:i/>
                <w:iCs/>
                <w:sz w:val="16"/>
              </w:rPr>
              <w:t>8 x 3</w:t>
            </w:r>
          </w:p>
          <w:p w14:paraId="1B08BD31" w14:textId="77777777" w:rsidR="002B5F34" w:rsidRDefault="002B5F34" w:rsidP="00D026B3">
            <w:pPr>
              <w:pStyle w:val="TableParagraph"/>
              <w:jc w:val="center"/>
              <w:rPr>
                <w:rFonts w:ascii="Times New Roman"/>
                <w:sz w:val="16"/>
              </w:rPr>
            </w:pPr>
          </w:p>
          <w:p w14:paraId="394ECF54" w14:textId="77777777" w:rsidR="002B5F34" w:rsidRDefault="002B5F34" w:rsidP="00D026B3">
            <w:pPr>
              <w:pStyle w:val="TableParagraph"/>
              <w:jc w:val="center"/>
              <w:rPr>
                <w:rFonts w:ascii="Times New Roman"/>
                <w:sz w:val="16"/>
              </w:rPr>
            </w:pPr>
          </w:p>
          <w:p w14:paraId="1F748AC8" w14:textId="6A083182" w:rsidR="002B5F34" w:rsidRPr="00A97E0F" w:rsidRDefault="002B5F34" w:rsidP="00D026B3">
            <w:pPr>
              <w:pStyle w:val="TableParagraph"/>
              <w:jc w:val="center"/>
              <w:rPr>
                <w:rFonts w:ascii="Times New Roman"/>
                <w:i/>
                <w:iCs/>
                <w:sz w:val="16"/>
              </w:rPr>
            </w:pPr>
          </w:p>
          <w:p w14:paraId="54FCD626" w14:textId="77777777" w:rsidR="002B5F34" w:rsidRPr="00EE4F0D" w:rsidRDefault="002B5F34" w:rsidP="00D026B3">
            <w:pPr>
              <w:pStyle w:val="TableParagraph"/>
              <w:jc w:val="center"/>
              <w:rPr>
                <w:rFonts w:ascii="Times New Roman"/>
                <w:i/>
                <w:iCs/>
                <w:sz w:val="16"/>
              </w:rPr>
            </w:pPr>
            <w:r w:rsidRPr="00EE4F0D">
              <w:rPr>
                <w:rFonts w:ascii="Times New Roman"/>
                <w:i/>
                <w:iCs/>
                <w:sz w:val="16"/>
              </w:rPr>
              <w:t>8 x 3</w:t>
            </w:r>
          </w:p>
          <w:p w14:paraId="02B05231" w14:textId="77777777" w:rsidR="002B5F34" w:rsidRPr="00EE4F0D" w:rsidRDefault="002B5F34" w:rsidP="00D026B3">
            <w:pPr>
              <w:pStyle w:val="TableParagraph"/>
              <w:jc w:val="center"/>
              <w:rPr>
                <w:rFonts w:ascii="Times New Roman"/>
                <w:i/>
                <w:iCs/>
                <w:sz w:val="16"/>
              </w:rPr>
            </w:pPr>
            <w:r w:rsidRPr="00EE4F0D">
              <w:rPr>
                <w:rFonts w:ascii="Times New Roman"/>
                <w:i/>
                <w:iCs/>
                <w:sz w:val="16"/>
              </w:rPr>
              <w:t>8 x 3</w:t>
            </w:r>
          </w:p>
          <w:p w14:paraId="512D21DD" w14:textId="77777777" w:rsidR="00E3178C" w:rsidRPr="00EE4F0D" w:rsidRDefault="00E3178C" w:rsidP="00E3178C">
            <w:pPr>
              <w:pStyle w:val="TableParagraph"/>
              <w:jc w:val="center"/>
              <w:rPr>
                <w:rFonts w:ascii="Times New Roman"/>
                <w:b/>
                <w:bCs/>
                <w:sz w:val="16"/>
              </w:rPr>
            </w:pPr>
            <w:r w:rsidRPr="00EE4F0D">
              <w:rPr>
                <w:rFonts w:ascii="Times New Roman"/>
                <w:b/>
                <w:bCs/>
                <w:sz w:val="16"/>
              </w:rPr>
              <w:t>8 x 3</w:t>
            </w:r>
          </w:p>
          <w:p w14:paraId="4B78F6D9" w14:textId="77777777" w:rsidR="00E3178C" w:rsidRPr="00EE4F0D" w:rsidRDefault="00E3178C" w:rsidP="00E3178C">
            <w:pPr>
              <w:pStyle w:val="TableParagraph"/>
              <w:jc w:val="center"/>
              <w:rPr>
                <w:rFonts w:ascii="Times New Roman"/>
                <w:b/>
                <w:bCs/>
                <w:sz w:val="16"/>
              </w:rPr>
            </w:pPr>
            <w:r w:rsidRPr="00EE4F0D">
              <w:rPr>
                <w:rFonts w:ascii="Times New Roman"/>
                <w:b/>
                <w:bCs/>
                <w:sz w:val="16"/>
              </w:rPr>
              <w:t>8 x 3</w:t>
            </w:r>
          </w:p>
          <w:p w14:paraId="414DC1DF" w14:textId="60D7572C" w:rsidR="002B5F34" w:rsidRPr="00EE4F0D" w:rsidRDefault="002B5F34" w:rsidP="00D026B3">
            <w:pPr>
              <w:pStyle w:val="TableParagraph"/>
              <w:jc w:val="center"/>
              <w:rPr>
                <w:rFonts w:ascii="Times New Roman"/>
                <w:i/>
                <w:iCs/>
                <w:sz w:val="16"/>
              </w:rPr>
            </w:pPr>
            <w:r w:rsidRPr="00EE4F0D">
              <w:rPr>
                <w:rFonts w:ascii="Times New Roman"/>
                <w:i/>
                <w:iCs/>
                <w:sz w:val="16"/>
              </w:rPr>
              <w:t>8 x 3</w:t>
            </w:r>
          </w:p>
          <w:p w14:paraId="5F1357F6" w14:textId="77777777" w:rsidR="002B5F34" w:rsidRPr="00EE4F0D" w:rsidRDefault="002B5F34" w:rsidP="00D026B3">
            <w:pPr>
              <w:pStyle w:val="TableParagraph"/>
              <w:jc w:val="center"/>
              <w:rPr>
                <w:rFonts w:ascii="Times New Roman"/>
                <w:i/>
                <w:iCs/>
                <w:sz w:val="16"/>
              </w:rPr>
            </w:pPr>
            <w:r w:rsidRPr="00EE4F0D">
              <w:rPr>
                <w:rFonts w:ascii="Times New Roman"/>
                <w:i/>
                <w:iCs/>
                <w:sz w:val="16"/>
              </w:rPr>
              <w:t>8 x 3</w:t>
            </w:r>
          </w:p>
          <w:p w14:paraId="042261F2" w14:textId="6EF7DA00" w:rsidR="002B5F34" w:rsidRPr="00EE4F0D" w:rsidRDefault="002B5F34" w:rsidP="00D026B3">
            <w:pPr>
              <w:pStyle w:val="TableParagraph"/>
              <w:jc w:val="center"/>
              <w:rPr>
                <w:rFonts w:ascii="Times New Roman"/>
                <w:i/>
                <w:iCs/>
                <w:sz w:val="16"/>
              </w:rPr>
            </w:pPr>
            <w:r w:rsidRPr="00EE4F0D">
              <w:rPr>
                <w:rFonts w:ascii="Times New Roman"/>
                <w:i/>
                <w:iCs/>
                <w:sz w:val="16"/>
              </w:rPr>
              <w:t>5 x 3</w:t>
            </w:r>
          </w:p>
          <w:p w14:paraId="361431C5" w14:textId="77777777" w:rsidR="002B5F34" w:rsidRPr="00610560" w:rsidRDefault="002B5F34" w:rsidP="00D026B3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 w:rsidRPr="00EE4F0D">
              <w:rPr>
                <w:rFonts w:ascii="Times New Roman"/>
                <w:i/>
                <w:iCs/>
                <w:sz w:val="16"/>
              </w:rPr>
              <w:t>5 x 3</w:t>
            </w:r>
          </w:p>
        </w:tc>
      </w:tr>
    </w:tbl>
    <w:p w14:paraId="1389A50D" w14:textId="319C8D69" w:rsidR="00C82F66" w:rsidRDefault="002B5F34" w:rsidP="00C82F66">
      <w:pPr>
        <w:tabs>
          <w:tab w:val="left" w:pos="6237"/>
        </w:tabs>
        <w:spacing w:before="3"/>
        <w:ind w:left="709"/>
        <w:rPr>
          <w:w w:val="105"/>
        </w:rPr>
      </w:pPr>
      <w:r>
        <w:rPr>
          <w:w w:val="105"/>
        </w:rPr>
        <w:t>Piscine</w:t>
      </w:r>
      <w:r>
        <w:rPr>
          <w:spacing w:val="-4"/>
          <w:w w:val="105"/>
        </w:rPr>
        <w:t xml:space="preserve"> </w:t>
      </w:r>
      <w:r>
        <w:rPr>
          <w:w w:val="105"/>
        </w:rPr>
        <w:t>de 25 mètres, 10 couloirs</w:t>
      </w:r>
      <w:r>
        <w:rPr>
          <w:w w:val="105"/>
        </w:rPr>
        <w:tab/>
      </w:r>
      <w:r w:rsidR="00C82F66">
        <w:rPr>
          <w:w w:val="105"/>
        </w:rPr>
        <w:t>Juge</w:t>
      </w:r>
      <w:r w:rsidR="00C82F66">
        <w:rPr>
          <w:spacing w:val="-8"/>
          <w:w w:val="105"/>
        </w:rPr>
        <w:t xml:space="preserve"> </w:t>
      </w:r>
      <w:r w:rsidR="00C82F66">
        <w:rPr>
          <w:w w:val="105"/>
        </w:rPr>
        <w:t>-</w:t>
      </w:r>
      <w:r w:rsidR="00C82F66">
        <w:rPr>
          <w:spacing w:val="-4"/>
          <w:w w:val="105"/>
        </w:rPr>
        <w:t xml:space="preserve"> </w:t>
      </w:r>
      <w:r w:rsidR="00C82F66">
        <w:rPr>
          <w:w w:val="105"/>
        </w:rPr>
        <w:t xml:space="preserve">Arbitre: Etienne </w:t>
      </w:r>
      <w:r w:rsidR="00C82F66" w:rsidRPr="001D0E50">
        <w:rPr>
          <w:smallCaps/>
          <w:w w:val="105"/>
        </w:rPr>
        <w:t>Vermaut</w:t>
      </w:r>
      <w:r w:rsidR="00C82F66">
        <w:rPr>
          <w:w w:val="105"/>
        </w:rPr>
        <w:t xml:space="preserve"> (</w:t>
      </w:r>
      <w:r w:rsidR="00AA1AD2">
        <w:rPr>
          <w:w w:val="105"/>
        </w:rPr>
        <w:t>SCR</w:t>
      </w:r>
      <w:r w:rsidR="00C82F66">
        <w:rPr>
          <w:w w:val="105"/>
        </w:rPr>
        <w:t>)</w:t>
      </w:r>
    </w:p>
    <w:p w14:paraId="228DA6B6" w14:textId="77777777" w:rsidR="00C82F66" w:rsidRDefault="00C82F66" w:rsidP="00C82F66">
      <w:pPr>
        <w:tabs>
          <w:tab w:val="left" w:pos="6237"/>
        </w:tabs>
        <w:spacing w:before="3"/>
        <w:ind w:left="709"/>
      </w:pPr>
      <w:r>
        <w:rPr>
          <w:w w:val="105"/>
        </w:rPr>
        <w:tab/>
        <w:t xml:space="preserve">Starter : Alfred </w:t>
      </w:r>
      <w:r w:rsidRPr="001D0E50">
        <w:rPr>
          <w:smallCaps/>
          <w:w w:val="105"/>
        </w:rPr>
        <w:t>Vancaster</w:t>
      </w:r>
      <w:r>
        <w:rPr>
          <w:w w:val="105"/>
        </w:rPr>
        <w:t xml:space="preserve"> (JOD)</w:t>
      </w:r>
    </w:p>
    <w:p w14:paraId="1E69DE6D" w14:textId="0EF3E461" w:rsidR="002B5F34" w:rsidRDefault="002B5F34" w:rsidP="002B5F34">
      <w:pPr>
        <w:tabs>
          <w:tab w:val="left" w:pos="3402"/>
          <w:tab w:val="left" w:pos="6966"/>
        </w:tabs>
        <w:spacing w:before="8"/>
        <w:ind w:left="709"/>
      </w:pPr>
      <w:r>
        <w:rPr>
          <w:w w:val="105"/>
        </w:rPr>
        <w:t>Pour</w:t>
      </w:r>
      <w:r>
        <w:rPr>
          <w:spacing w:val="-2"/>
          <w:w w:val="105"/>
        </w:rPr>
        <w:t xml:space="preserve"> </w:t>
      </w:r>
      <w:r>
        <w:rPr>
          <w:w w:val="105"/>
        </w:rPr>
        <w:t>le</w:t>
      </w:r>
      <w:r>
        <w:rPr>
          <w:spacing w:val="-4"/>
          <w:w w:val="105"/>
        </w:rPr>
        <w:t xml:space="preserve"> </w:t>
      </w:r>
      <w:r>
        <w:rPr>
          <w:w w:val="105"/>
        </w:rPr>
        <w:t xml:space="preserve">club, </w:t>
      </w:r>
      <w:r>
        <w:rPr>
          <w:w w:val="105"/>
        </w:rPr>
        <w:tab/>
        <w:t>Le</w:t>
      </w:r>
      <w:r>
        <w:rPr>
          <w:spacing w:val="-5"/>
          <w:w w:val="105"/>
        </w:rPr>
        <w:t xml:space="preserve"> </w:t>
      </w:r>
      <w:r>
        <w:rPr>
          <w:w w:val="105"/>
        </w:rPr>
        <w:t>Président</w:t>
      </w:r>
      <w:r>
        <w:rPr>
          <w:spacing w:val="-5"/>
          <w:w w:val="105"/>
        </w:rPr>
        <w:t xml:space="preserve"> </w:t>
      </w:r>
      <w:r>
        <w:rPr>
          <w:w w:val="105"/>
        </w:rPr>
        <w:t>et</w:t>
      </w:r>
      <w:r>
        <w:rPr>
          <w:spacing w:val="-5"/>
          <w:w w:val="105"/>
        </w:rPr>
        <w:t xml:space="preserve"> </w:t>
      </w:r>
      <w:r>
        <w:rPr>
          <w:w w:val="105"/>
        </w:rPr>
        <w:t>/</w:t>
      </w:r>
      <w:r>
        <w:rPr>
          <w:spacing w:val="-6"/>
          <w:w w:val="105"/>
        </w:rPr>
        <w:t xml:space="preserve"> </w:t>
      </w:r>
      <w:r>
        <w:rPr>
          <w:w w:val="105"/>
        </w:rPr>
        <w:t>ou</w:t>
      </w:r>
      <w:r>
        <w:rPr>
          <w:spacing w:val="-6"/>
          <w:w w:val="105"/>
        </w:rPr>
        <w:t xml:space="preserve"> </w:t>
      </w:r>
      <w:r>
        <w:rPr>
          <w:w w:val="105"/>
        </w:rPr>
        <w:t>Le</w:t>
      </w:r>
      <w:r>
        <w:rPr>
          <w:spacing w:val="-5"/>
          <w:w w:val="105"/>
        </w:rPr>
        <w:t xml:space="preserve"> </w:t>
      </w:r>
      <w:r>
        <w:rPr>
          <w:w w:val="105"/>
        </w:rPr>
        <w:t>Secrétaire</w:t>
      </w:r>
      <w:r w:rsidR="00CC5F4A">
        <w:rPr>
          <w:w w:val="105"/>
        </w:rPr>
        <w:t xml:space="preserve"> </w:t>
      </w:r>
      <w:r>
        <w:rPr>
          <w:w w:val="105"/>
        </w:rPr>
        <w:t>:</w:t>
      </w:r>
      <w:r w:rsidR="00CC5F4A">
        <w:rPr>
          <w:w w:val="105"/>
        </w:rPr>
        <w:t xml:space="preserve"> Morgane </w:t>
      </w:r>
      <w:r w:rsidR="00CC5F4A" w:rsidRPr="007D24D3">
        <w:rPr>
          <w:smallCaps/>
          <w:w w:val="105"/>
        </w:rPr>
        <w:t>Feijs</w:t>
      </w:r>
    </w:p>
    <w:p w14:paraId="5E86BFDB" w14:textId="77777777" w:rsidR="002B5F34" w:rsidRDefault="002B5F34" w:rsidP="002B5F34">
      <w:pPr>
        <w:tabs>
          <w:tab w:val="left" w:pos="6248"/>
        </w:tabs>
        <w:spacing w:before="9" w:after="6"/>
        <w:ind w:left="567"/>
        <w:jc w:val="center"/>
        <w:rPr>
          <w:rFonts w:ascii="Garamond" w:hAnsi="Garamond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73600" behindDoc="1" locked="0" layoutInCell="1" allowOverlap="1" wp14:anchorId="65712712" wp14:editId="40F4CE75">
                <wp:simplePos x="0" y="0"/>
                <wp:positionH relativeFrom="margin">
                  <wp:posOffset>320675</wp:posOffset>
                </wp:positionH>
                <wp:positionV relativeFrom="paragraph">
                  <wp:posOffset>179070</wp:posOffset>
                </wp:positionV>
                <wp:extent cx="5979160" cy="0"/>
                <wp:effectExtent l="0" t="0" r="0" b="0"/>
                <wp:wrapTopAndBottom/>
                <wp:docPr id="410486633" name="Connecteur droit 4104866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79160" cy="0"/>
                        </a:xfrm>
                        <a:prstGeom prst="line">
                          <a:avLst/>
                        </a:prstGeom>
                        <a:noFill/>
                        <a:ln w="1057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390B8210" id="Connecteur droit 410486633" o:spid="_x0000_s1026" style="position:absolute;z-index:-251642880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text;mso-width-percent:0;mso-height-percent:0;mso-width-relative:page;mso-height-relative:page" from="25.25pt,14.1pt" to="496.05pt,1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70fvugEAAGIDAAAOAAAAZHJzL2Uyb0RvYy54bWysU8lu2zAQvRfoPxC815IDJKkFyznYTS9p&#10;ayDpB4y5SEQoDsGhLfnvS9JLgvZWRAdiOMvjmzej5cM0WHZQgQy6ls9nNWfKCZTGdS3//fL45Stn&#10;FMFJsOhUy4+K+MPq86fl6Bt1gz1aqQJLII6a0be8j9E3VUWiVwPQDL1yKagxDBDTNXSVDDAm9MFW&#10;N3V9V40YpA8oFFHybk5Bvir4WisRf2lNKjLb8sQtljOUc5fParWEpgvgeyPONOA/WAxgXHr0CrWB&#10;CGwfzD9QgxEBCXWcCRwq1NoIVXpI3czrv7p57sGr0ksSh/xVJvo4WPHzsHbbkKmLyT37JxSvxByu&#10;e3CdKgRejj4Nbp6lqkZPzbUkX8hvA9uNP1CmHNhHLCpMOgwZMvXHpiL28Sq2miITyXm7uF/M79JM&#10;xCVWQXMp9IHid4UDy0bLrXFZB2jg8EQxE4HmkpLdDh+NtWWW1rExsa1v7xelgtAamaM5j0K3W9vA&#10;DpDXoXylrRR5n5ahN0D9Ka+ETosScO9keaZXIL+d7QjGnuxEy7qzTFmZvIbU7FAet+EiXxpk4X9e&#10;urwp7++l+u3XWP0BAAD//wMAUEsDBBQABgAIAAAAIQCL2RDM4AAAAAgBAAAPAAAAZHJzL2Rvd25y&#10;ZXYueG1sTI/NTsMwEITvSLyDtUi9oNZu1JQ2xKlQUaHigNQfxNWNlzgiXkex04a3x4gDHGdnNPNt&#10;vhpsw87Y+dqRhOlEAEMqna6pknA8bMYLYD4o0qpxhBK+0MOquL7KVabdhXZ43oeKxRLymZJgQmgz&#10;zn1p0Co/cS1S9D5cZ1WIsqu47tQlltuGJ0LMuVU1xQWjWlwbLD/3vZVwN9NmJ17fHudH+5T229t3&#10;/lI9Szm6GR7ugQUcwl8YfvAjOhSR6eR60p41ElKRxqSEZJEAi/5ymUyBnX4PvMj5/weKbwAAAP//&#10;AwBQSwECLQAUAAYACAAAACEAtoM4kv4AAADhAQAAEwAAAAAAAAAAAAAAAAAAAAAAW0NvbnRlbnRf&#10;VHlwZXNdLnhtbFBLAQItABQABgAIAAAAIQA4/SH/1gAAAJQBAAALAAAAAAAAAAAAAAAAAC8BAABf&#10;cmVscy8ucmVsc1BLAQItABQABgAIAAAAIQAd70fvugEAAGIDAAAOAAAAAAAAAAAAAAAAAC4CAABk&#10;cnMvZTJvRG9jLnhtbFBLAQItABQABgAIAAAAIQCL2RDM4AAAAAgBAAAPAAAAAAAAAAAAAAAAABQE&#10;AABkcnMvZG93bnJldi54bWxQSwUGAAAAAAQABADzAAAAIQUAAAAA&#10;" strokeweight=".29386mm">
                <w10:wrap type="topAndBottom" anchorx="margin"/>
              </v:line>
            </w:pict>
          </mc:Fallback>
        </mc:AlternateContent>
      </w:r>
    </w:p>
    <w:p w14:paraId="591A274B" w14:textId="505E5002" w:rsidR="00705983" w:rsidRPr="007502C5" w:rsidRDefault="002B5F34" w:rsidP="007502C5">
      <w:pPr>
        <w:tabs>
          <w:tab w:val="left" w:pos="4770"/>
          <w:tab w:val="left" w:pos="6379"/>
        </w:tabs>
        <w:spacing w:before="83"/>
        <w:ind w:left="709"/>
        <w:jc w:val="both"/>
        <w:rPr>
          <w:rFonts w:ascii="Arial" w:hAnsi="Arial"/>
          <w:b/>
          <w:sz w:val="16"/>
        </w:rPr>
      </w:pPr>
      <w:r>
        <w:rPr>
          <w:rFonts w:ascii="Arial" w:hAnsi="Arial"/>
          <w:b/>
          <w:w w:val="105"/>
          <w:sz w:val="16"/>
        </w:rPr>
        <w:t>Approuvé</w:t>
      </w:r>
      <w:r>
        <w:rPr>
          <w:rFonts w:ascii="Arial" w:hAnsi="Arial"/>
          <w:b/>
          <w:spacing w:val="-7"/>
          <w:w w:val="105"/>
          <w:sz w:val="16"/>
        </w:rPr>
        <w:t xml:space="preserve"> </w:t>
      </w:r>
      <w:r>
        <w:rPr>
          <w:rFonts w:ascii="Arial" w:hAnsi="Arial"/>
          <w:b/>
          <w:w w:val="105"/>
          <w:sz w:val="16"/>
        </w:rPr>
        <w:t>par</w:t>
      </w:r>
      <w:r>
        <w:rPr>
          <w:rFonts w:ascii="Arial" w:hAnsi="Arial"/>
          <w:b/>
          <w:spacing w:val="-5"/>
          <w:w w:val="105"/>
          <w:sz w:val="16"/>
        </w:rPr>
        <w:t xml:space="preserve"> </w:t>
      </w:r>
      <w:r>
        <w:rPr>
          <w:rFonts w:ascii="Arial" w:hAnsi="Arial"/>
          <w:b/>
          <w:w w:val="105"/>
          <w:sz w:val="16"/>
        </w:rPr>
        <w:t>le</w:t>
      </w:r>
      <w:r>
        <w:rPr>
          <w:rFonts w:ascii="Arial" w:hAnsi="Arial"/>
          <w:b/>
          <w:spacing w:val="-4"/>
          <w:w w:val="105"/>
          <w:sz w:val="16"/>
        </w:rPr>
        <w:t xml:space="preserve"> </w:t>
      </w:r>
      <w:r>
        <w:rPr>
          <w:rFonts w:ascii="Arial" w:hAnsi="Arial"/>
          <w:b/>
          <w:w w:val="105"/>
          <w:sz w:val="16"/>
        </w:rPr>
        <w:t>District</w:t>
      </w:r>
      <w:r>
        <w:rPr>
          <w:rFonts w:ascii="Arial" w:hAnsi="Arial"/>
          <w:b/>
          <w:spacing w:val="-4"/>
          <w:w w:val="105"/>
          <w:sz w:val="16"/>
        </w:rPr>
        <w:t xml:space="preserve"> </w:t>
      </w:r>
      <w:r>
        <w:rPr>
          <w:rFonts w:ascii="Arial" w:hAnsi="Arial"/>
          <w:b/>
          <w:w w:val="105"/>
          <w:sz w:val="16"/>
        </w:rPr>
        <w:t>de BCBW,</w:t>
      </w:r>
      <w:r>
        <w:rPr>
          <w:rFonts w:ascii="Arial" w:hAnsi="Arial"/>
          <w:b/>
          <w:spacing w:val="-3"/>
          <w:w w:val="105"/>
          <w:sz w:val="16"/>
        </w:rPr>
        <w:t xml:space="preserve"> </w:t>
      </w:r>
      <w:r>
        <w:rPr>
          <w:rFonts w:ascii="Arial" w:hAnsi="Arial"/>
          <w:b/>
          <w:w w:val="105"/>
          <w:sz w:val="16"/>
        </w:rPr>
        <w:t xml:space="preserve">le 20/08/2026      </w:t>
      </w:r>
      <w:r>
        <w:rPr>
          <w:rFonts w:ascii="Arial" w:hAnsi="Arial"/>
          <w:b/>
          <w:w w:val="105"/>
          <w:sz w:val="16"/>
        </w:rPr>
        <w:tab/>
      </w:r>
      <w:r>
        <w:rPr>
          <w:w w:val="105"/>
          <w:sz w:val="16"/>
        </w:rPr>
        <w:t>Le</w:t>
      </w:r>
      <w:r>
        <w:rPr>
          <w:spacing w:val="-7"/>
          <w:w w:val="105"/>
          <w:sz w:val="16"/>
        </w:rPr>
        <w:t xml:space="preserve"> </w:t>
      </w:r>
      <w:r>
        <w:rPr>
          <w:w w:val="105"/>
          <w:sz w:val="16"/>
        </w:rPr>
        <w:t>président</w:t>
      </w:r>
      <w:r>
        <w:rPr>
          <w:spacing w:val="-7"/>
          <w:w w:val="105"/>
          <w:sz w:val="16"/>
        </w:rPr>
        <w:t xml:space="preserve"> </w:t>
      </w:r>
      <w:r>
        <w:rPr>
          <w:w w:val="105"/>
          <w:sz w:val="16"/>
        </w:rPr>
        <w:t>ou</w:t>
      </w:r>
      <w:r>
        <w:rPr>
          <w:spacing w:val="-7"/>
          <w:w w:val="105"/>
          <w:sz w:val="16"/>
        </w:rPr>
        <w:t xml:space="preserve"> </w:t>
      </w:r>
      <w:r>
        <w:rPr>
          <w:w w:val="105"/>
          <w:sz w:val="16"/>
        </w:rPr>
        <w:t>le</w:t>
      </w:r>
      <w:r>
        <w:rPr>
          <w:spacing w:val="-8"/>
          <w:w w:val="105"/>
          <w:sz w:val="16"/>
        </w:rPr>
        <w:t xml:space="preserve"> </w:t>
      </w:r>
      <w:r>
        <w:rPr>
          <w:w w:val="105"/>
          <w:sz w:val="16"/>
        </w:rPr>
        <w:t>Secrétaire</w:t>
      </w:r>
      <w:r>
        <w:rPr>
          <w:rFonts w:ascii="Arial" w:hAnsi="Arial"/>
          <w:b/>
          <w:w w:val="105"/>
          <w:sz w:val="16"/>
        </w:rPr>
        <w:t xml:space="preserve">, Stéphane </w:t>
      </w:r>
      <w:r w:rsidRPr="000A17AF">
        <w:rPr>
          <w:rFonts w:ascii="Arial" w:hAnsi="Arial"/>
          <w:b/>
          <w:smallCaps/>
          <w:w w:val="105"/>
          <w:sz w:val="16"/>
        </w:rPr>
        <w:t>Frantzen</w:t>
      </w:r>
    </w:p>
    <w:sectPr w:rsidR="00705983" w:rsidRPr="007502C5" w:rsidSect="004273D2">
      <w:headerReference w:type="default" r:id="rId7"/>
      <w:footerReference w:type="default" r:id="rId8"/>
      <w:type w:val="continuous"/>
      <w:pgSz w:w="11906" w:h="16838"/>
      <w:pgMar w:top="720" w:right="720" w:bottom="720" w:left="720" w:header="0" w:footer="0" w:gutter="0"/>
      <w:pgNumType w:start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282847" w14:textId="77777777" w:rsidR="00391A7D" w:rsidRDefault="00391A7D" w:rsidP="00F133AE">
      <w:r>
        <w:separator/>
      </w:r>
    </w:p>
  </w:endnote>
  <w:endnote w:type="continuationSeparator" w:id="0">
    <w:p w14:paraId="478CAF87" w14:textId="77777777" w:rsidR="00391A7D" w:rsidRDefault="00391A7D" w:rsidP="00F133AE">
      <w:r>
        <w:continuationSeparator/>
      </w:r>
    </w:p>
  </w:endnote>
  <w:endnote w:type="continuationNotice" w:id="1">
    <w:p w14:paraId="7D1AE084" w14:textId="77777777" w:rsidR="00391A7D" w:rsidRDefault="00391A7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rlito">
    <w:altName w:val="Calibri"/>
    <w:charset w:val="00"/>
    <w:family w:val="swiss"/>
    <w:pitch w:val="variable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Bahnschrift SemiLight SemiConde">
    <w:panose1 w:val="020B0502040204020203"/>
    <w:charset w:val="00"/>
    <w:family w:val="swiss"/>
    <w:pitch w:val="variable"/>
    <w:sig w:usb0="A00002C7" w:usb1="00000002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1297D6" w14:textId="051A88D6" w:rsidR="00F54E13" w:rsidRDefault="0026769B" w:rsidP="00602055">
    <w:pPr>
      <w:pStyle w:val="Pieddepage"/>
      <w:tabs>
        <w:tab w:val="clear" w:pos="4536"/>
        <w:tab w:val="clear" w:pos="9072"/>
        <w:tab w:val="left" w:pos="7056"/>
      </w:tabs>
      <w:rPr>
        <w:noProof/>
      </w:rPr>
    </w:pPr>
    <w:r>
      <w:rPr>
        <w:noProof/>
      </w:rPr>
      <w:drawing>
        <wp:anchor distT="0" distB="0" distL="114300" distR="114300" simplePos="0" relativeHeight="251660288" behindDoc="1" locked="0" layoutInCell="1" allowOverlap="1" wp14:anchorId="6B352654" wp14:editId="71AC8E93">
          <wp:simplePos x="0" y="0"/>
          <wp:positionH relativeFrom="column">
            <wp:posOffset>-456447</wp:posOffset>
          </wp:positionH>
          <wp:positionV relativeFrom="paragraph">
            <wp:posOffset>-115570</wp:posOffset>
          </wp:positionV>
          <wp:extent cx="7539355" cy="1700065"/>
          <wp:effectExtent l="0" t="0" r="4445" b="0"/>
          <wp:wrapNone/>
          <wp:docPr id="568083283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68083283" name="Image 568083283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84059"/>
                  <a:stretch/>
                </pic:blipFill>
                <pic:spPr bwMode="auto">
                  <a:xfrm>
                    <a:off x="0" y="0"/>
                    <a:ext cx="7539355" cy="170006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6DEC481" w14:textId="1A1C4172" w:rsidR="00B80588" w:rsidRDefault="00B80588" w:rsidP="00602055">
    <w:pPr>
      <w:pStyle w:val="Pieddepage"/>
      <w:tabs>
        <w:tab w:val="clear" w:pos="4536"/>
        <w:tab w:val="clear" w:pos="9072"/>
        <w:tab w:val="left" w:pos="7056"/>
      </w:tabs>
      <w:rPr>
        <w:noProof/>
      </w:rPr>
    </w:pPr>
  </w:p>
  <w:p w14:paraId="4BCE26B4" w14:textId="2058AE11" w:rsidR="00B80588" w:rsidRDefault="00C60FDB" w:rsidP="00C60FDB">
    <w:pPr>
      <w:pStyle w:val="Pieddepage"/>
      <w:tabs>
        <w:tab w:val="clear" w:pos="4536"/>
        <w:tab w:val="clear" w:pos="9072"/>
        <w:tab w:val="left" w:pos="1932"/>
      </w:tabs>
      <w:rPr>
        <w:noProof/>
      </w:rPr>
    </w:pPr>
    <w:r>
      <w:rPr>
        <w:noProof/>
      </w:rPr>
      <w:tab/>
    </w:r>
  </w:p>
  <w:p w14:paraId="1313E08A" w14:textId="151EE0D0" w:rsidR="00FE6764" w:rsidRDefault="00602055" w:rsidP="00602055">
    <w:pPr>
      <w:pStyle w:val="Pieddepage"/>
      <w:tabs>
        <w:tab w:val="clear" w:pos="4536"/>
        <w:tab w:val="clear" w:pos="9072"/>
        <w:tab w:val="left" w:pos="7056"/>
      </w:tabs>
      <w:rPr>
        <w:noProof/>
      </w:rPr>
    </w:pPr>
    <w:r>
      <w:tab/>
    </w:r>
  </w:p>
  <w:p w14:paraId="339C58B6" w14:textId="701FE07F" w:rsidR="00FE6764" w:rsidRDefault="00FE6764">
    <w:pPr>
      <w:pStyle w:val="Pieddepage"/>
    </w:pPr>
  </w:p>
  <w:p w14:paraId="09319701" w14:textId="77777777" w:rsidR="00FE6764" w:rsidRDefault="00FE6764">
    <w:pPr>
      <w:pStyle w:val="Pieddepage"/>
    </w:pPr>
  </w:p>
  <w:p w14:paraId="571ECF41" w14:textId="5A6D3105" w:rsidR="00FE6764" w:rsidRDefault="00FE6764">
    <w:pPr>
      <w:pStyle w:val="Pieddepage"/>
    </w:pPr>
  </w:p>
  <w:p w14:paraId="4165470F" w14:textId="2D163816" w:rsidR="009842E1" w:rsidRDefault="009842E1">
    <w:pPr>
      <w:pStyle w:val="Pieddepage"/>
    </w:pPr>
  </w:p>
  <w:p w14:paraId="4BBC3758" w14:textId="2E638D9A" w:rsidR="00F133AE" w:rsidRDefault="00F133AE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C3C81A" w14:textId="77777777" w:rsidR="00391A7D" w:rsidRDefault="00391A7D" w:rsidP="00F133AE">
      <w:r>
        <w:separator/>
      </w:r>
    </w:p>
  </w:footnote>
  <w:footnote w:type="continuationSeparator" w:id="0">
    <w:p w14:paraId="749017AB" w14:textId="77777777" w:rsidR="00391A7D" w:rsidRDefault="00391A7D" w:rsidP="00F133AE">
      <w:r>
        <w:continuationSeparator/>
      </w:r>
    </w:p>
  </w:footnote>
  <w:footnote w:type="continuationNotice" w:id="1">
    <w:p w14:paraId="41AE201B" w14:textId="77777777" w:rsidR="00391A7D" w:rsidRDefault="00391A7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2993B6" w14:textId="315A865B" w:rsidR="00564FE0" w:rsidRPr="00760A9C" w:rsidRDefault="00570BE9" w:rsidP="00564FE0">
    <w:pPr>
      <w:tabs>
        <w:tab w:val="left" w:pos="924"/>
      </w:tabs>
      <w:rPr>
        <w:rFonts w:ascii="Bahnschrift SemiLight SemiConde" w:hAnsi="Bahnschrift SemiLight SemiConde" w:cs="Calibri"/>
        <w:b/>
        <w:bCs/>
        <w:color w:val="2F5496"/>
        <w:sz w:val="44"/>
        <w:szCs w:val="44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461F3F49" wp14:editId="0E1A88B8">
          <wp:simplePos x="0" y="0"/>
          <wp:positionH relativeFrom="column">
            <wp:posOffset>-457200</wp:posOffset>
          </wp:positionH>
          <wp:positionV relativeFrom="paragraph">
            <wp:posOffset>0</wp:posOffset>
          </wp:positionV>
          <wp:extent cx="7539951" cy="1909720"/>
          <wp:effectExtent l="0" t="0" r="4445" b="0"/>
          <wp:wrapNone/>
          <wp:docPr id="159427213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21497260" name="Image 1021497260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2094"/>
                  <a:stretch/>
                </pic:blipFill>
                <pic:spPr bwMode="auto">
                  <a:xfrm>
                    <a:off x="0" y="0"/>
                    <a:ext cx="7539951" cy="190972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80B81CB" w14:textId="77777777" w:rsidR="00B774BC" w:rsidRDefault="00B774BC" w:rsidP="00551401">
    <w:pPr>
      <w:tabs>
        <w:tab w:val="left" w:pos="924"/>
      </w:tabs>
      <w:jc w:val="center"/>
      <w:rPr>
        <w:rFonts w:ascii="Bahnschrift SemiLight SemiConde" w:hAnsi="Bahnschrift SemiLight SemiConde" w:cs="Calibri"/>
        <w:b/>
        <w:bCs/>
        <w:color w:val="2F5496"/>
        <w:sz w:val="44"/>
        <w:szCs w:val="44"/>
      </w:rPr>
    </w:pPr>
  </w:p>
  <w:p w14:paraId="76D11118" w14:textId="77777777" w:rsidR="00760A9C" w:rsidRPr="00760A9C" w:rsidRDefault="00760A9C" w:rsidP="00551401">
    <w:pPr>
      <w:tabs>
        <w:tab w:val="left" w:pos="924"/>
      </w:tabs>
      <w:jc w:val="center"/>
      <w:rPr>
        <w:rFonts w:ascii="Bahnschrift SemiLight SemiConde" w:hAnsi="Bahnschrift SemiLight SemiConde" w:cs="Calibri"/>
        <w:b/>
        <w:bCs/>
        <w:color w:val="2F5496"/>
        <w:sz w:val="44"/>
        <w:szCs w:val="44"/>
      </w:rPr>
    </w:pPr>
  </w:p>
  <w:p w14:paraId="462EA854" w14:textId="77777777" w:rsidR="00570BE9" w:rsidRPr="00760A9C" w:rsidRDefault="00570BE9" w:rsidP="00551401">
    <w:pPr>
      <w:tabs>
        <w:tab w:val="left" w:pos="924"/>
      </w:tabs>
      <w:jc w:val="center"/>
      <w:rPr>
        <w:rFonts w:ascii="Bahnschrift SemiLight SemiConde" w:hAnsi="Bahnschrift SemiLight SemiConde" w:cs="Calibri"/>
        <w:b/>
        <w:bCs/>
        <w:color w:val="2F5496"/>
        <w:sz w:val="44"/>
        <w:szCs w:val="44"/>
      </w:rPr>
    </w:pPr>
  </w:p>
  <w:p w14:paraId="4F7D56AA" w14:textId="694C22BC" w:rsidR="00564FE0" w:rsidRPr="00760A9C" w:rsidRDefault="00760A9C" w:rsidP="00760A9C">
    <w:pPr>
      <w:tabs>
        <w:tab w:val="left" w:pos="924"/>
      </w:tabs>
      <w:rPr>
        <w:rFonts w:ascii="Bahnschrift SemiLight SemiConde" w:hAnsi="Bahnschrift SemiLight SemiConde" w:cs="Calibri"/>
        <w:b/>
        <w:bCs/>
        <w:color w:val="2F5496"/>
        <w:sz w:val="44"/>
        <w:szCs w:val="44"/>
      </w:rPr>
    </w:pPr>
    <w:r>
      <w:rPr>
        <w:rFonts w:ascii="Bahnschrift SemiLight SemiConde" w:hAnsi="Bahnschrift SemiLight SemiConde" w:cs="Calibri"/>
        <w:b/>
        <w:bCs/>
        <w:color w:val="2F5496"/>
        <w:sz w:val="44"/>
        <w:szCs w:val="44"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60C4"/>
    <w:rsid w:val="00004D96"/>
    <w:rsid w:val="00004FD0"/>
    <w:rsid w:val="00015FB4"/>
    <w:rsid w:val="00022C61"/>
    <w:rsid w:val="000234B1"/>
    <w:rsid w:val="000313F4"/>
    <w:rsid w:val="00037587"/>
    <w:rsid w:val="0004150F"/>
    <w:rsid w:val="00044936"/>
    <w:rsid w:val="00044D66"/>
    <w:rsid w:val="00044E22"/>
    <w:rsid w:val="00046BD1"/>
    <w:rsid w:val="000517D8"/>
    <w:rsid w:val="00051EBD"/>
    <w:rsid w:val="00055757"/>
    <w:rsid w:val="00056052"/>
    <w:rsid w:val="000579BB"/>
    <w:rsid w:val="000654A5"/>
    <w:rsid w:val="000718AF"/>
    <w:rsid w:val="0007288B"/>
    <w:rsid w:val="0007324E"/>
    <w:rsid w:val="000759B6"/>
    <w:rsid w:val="000761D7"/>
    <w:rsid w:val="00080AFB"/>
    <w:rsid w:val="0008140A"/>
    <w:rsid w:val="00082589"/>
    <w:rsid w:val="00082D73"/>
    <w:rsid w:val="000923B3"/>
    <w:rsid w:val="000927A8"/>
    <w:rsid w:val="00093C8E"/>
    <w:rsid w:val="0009532D"/>
    <w:rsid w:val="00097A09"/>
    <w:rsid w:val="000A00D8"/>
    <w:rsid w:val="000A17AF"/>
    <w:rsid w:val="000A68EE"/>
    <w:rsid w:val="000B02C8"/>
    <w:rsid w:val="000B1890"/>
    <w:rsid w:val="000B1FD5"/>
    <w:rsid w:val="000B4B46"/>
    <w:rsid w:val="000B7052"/>
    <w:rsid w:val="000C05A0"/>
    <w:rsid w:val="000C1097"/>
    <w:rsid w:val="000C5406"/>
    <w:rsid w:val="000C6F65"/>
    <w:rsid w:val="000D0630"/>
    <w:rsid w:val="000D0FF7"/>
    <w:rsid w:val="000D1A5B"/>
    <w:rsid w:val="000D2DB4"/>
    <w:rsid w:val="000D4136"/>
    <w:rsid w:val="000D4703"/>
    <w:rsid w:val="000E0063"/>
    <w:rsid w:val="000E0094"/>
    <w:rsid w:val="000E53CB"/>
    <w:rsid w:val="000E5EE1"/>
    <w:rsid w:val="000E7490"/>
    <w:rsid w:val="000F5085"/>
    <w:rsid w:val="000F60B3"/>
    <w:rsid w:val="000F69BA"/>
    <w:rsid w:val="000F6C46"/>
    <w:rsid w:val="000F79CF"/>
    <w:rsid w:val="0010092E"/>
    <w:rsid w:val="0011010C"/>
    <w:rsid w:val="0011190A"/>
    <w:rsid w:val="00112BF8"/>
    <w:rsid w:val="00113108"/>
    <w:rsid w:val="001168E2"/>
    <w:rsid w:val="00117803"/>
    <w:rsid w:val="0012144F"/>
    <w:rsid w:val="001249C4"/>
    <w:rsid w:val="00126BA2"/>
    <w:rsid w:val="00127FCF"/>
    <w:rsid w:val="00135B8B"/>
    <w:rsid w:val="00137ED1"/>
    <w:rsid w:val="00141B51"/>
    <w:rsid w:val="00150CB7"/>
    <w:rsid w:val="001526C5"/>
    <w:rsid w:val="00152E32"/>
    <w:rsid w:val="00154FC4"/>
    <w:rsid w:val="00155371"/>
    <w:rsid w:val="00156C01"/>
    <w:rsid w:val="001603EA"/>
    <w:rsid w:val="00160775"/>
    <w:rsid w:val="00162D6E"/>
    <w:rsid w:val="00170E1E"/>
    <w:rsid w:val="00171A1F"/>
    <w:rsid w:val="0017274B"/>
    <w:rsid w:val="00174931"/>
    <w:rsid w:val="001773C0"/>
    <w:rsid w:val="001849B3"/>
    <w:rsid w:val="00191DBF"/>
    <w:rsid w:val="00197985"/>
    <w:rsid w:val="001A0649"/>
    <w:rsid w:val="001A174B"/>
    <w:rsid w:val="001A1AD0"/>
    <w:rsid w:val="001B2784"/>
    <w:rsid w:val="001B35DD"/>
    <w:rsid w:val="001B4CBB"/>
    <w:rsid w:val="001B55E7"/>
    <w:rsid w:val="001C3155"/>
    <w:rsid w:val="001C73AD"/>
    <w:rsid w:val="001D23B3"/>
    <w:rsid w:val="001D277D"/>
    <w:rsid w:val="001D6B7E"/>
    <w:rsid w:val="001E1192"/>
    <w:rsid w:val="001E2340"/>
    <w:rsid w:val="001E36EA"/>
    <w:rsid w:val="001E6703"/>
    <w:rsid w:val="001E7CAD"/>
    <w:rsid w:val="001F6644"/>
    <w:rsid w:val="001F6C11"/>
    <w:rsid w:val="00200F07"/>
    <w:rsid w:val="002046AE"/>
    <w:rsid w:val="00205644"/>
    <w:rsid w:val="00206519"/>
    <w:rsid w:val="00206ED3"/>
    <w:rsid w:val="00212C8A"/>
    <w:rsid w:val="00213003"/>
    <w:rsid w:val="002130EB"/>
    <w:rsid w:val="00215E89"/>
    <w:rsid w:val="00217052"/>
    <w:rsid w:val="00217728"/>
    <w:rsid w:val="00220D93"/>
    <w:rsid w:val="002217FF"/>
    <w:rsid w:val="00222BD7"/>
    <w:rsid w:val="00232C38"/>
    <w:rsid w:val="002338BF"/>
    <w:rsid w:val="0023753C"/>
    <w:rsid w:val="00242C0A"/>
    <w:rsid w:val="002437B5"/>
    <w:rsid w:val="00245A75"/>
    <w:rsid w:val="00247B2A"/>
    <w:rsid w:val="00255142"/>
    <w:rsid w:val="00257F54"/>
    <w:rsid w:val="00261612"/>
    <w:rsid w:val="002648A4"/>
    <w:rsid w:val="00265D77"/>
    <w:rsid w:val="002668C7"/>
    <w:rsid w:val="0026769B"/>
    <w:rsid w:val="0027030E"/>
    <w:rsid w:val="00275018"/>
    <w:rsid w:val="00275E6B"/>
    <w:rsid w:val="00276401"/>
    <w:rsid w:val="00282E60"/>
    <w:rsid w:val="00287393"/>
    <w:rsid w:val="002910B1"/>
    <w:rsid w:val="00294176"/>
    <w:rsid w:val="002943C3"/>
    <w:rsid w:val="00294FA9"/>
    <w:rsid w:val="002965C0"/>
    <w:rsid w:val="00297A64"/>
    <w:rsid w:val="002A0851"/>
    <w:rsid w:val="002A11A3"/>
    <w:rsid w:val="002A357B"/>
    <w:rsid w:val="002B555B"/>
    <w:rsid w:val="002B5F34"/>
    <w:rsid w:val="002B6671"/>
    <w:rsid w:val="002C7387"/>
    <w:rsid w:val="002C772B"/>
    <w:rsid w:val="002D58B4"/>
    <w:rsid w:val="002D6230"/>
    <w:rsid w:val="002D694E"/>
    <w:rsid w:val="002E1E81"/>
    <w:rsid w:val="002E5F62"/>
    <w:rsid w:val="002E710B"/>
    <w:rsid w:val="002F0E04"/>
    <w:rsid w:val="002F1FCB"/>
    <w:rsid w:val="002F5B1D"/>
    <w:rsid w:val="00305A6C"/>
    <w:rsid w:val="0031082B"/>
    <w:rsid w:val="00310CB2"/>
    <w:rsid w:val="0031509B"/>
    <w:rsid w:val="0031743F"/>
    <w:rsid w:val="00325475"/>
    <w:rsid w:val="003267A0"/>
    <w:rsid w:val="003300A6"/>
    <w:rsid w:val="0033048D"/>
    <w:rsid w:val="00331569"/>
    <w:rsid w:val="0033297E"/>
    <w:rsid w:val="00334C2F"/>
    <w:rsid w:val="00336544"/>
    <w:rsid w:val="00340E3D"/>
    <w:rsid w:val="00341274"/>
    <w:rsid w:val="00342819"/>
    <w:rsid w:val="0035168F"/>
    <w:rsid w:val="003518B2"/>
    <w:rsid w:val="00354FFB"/>
    <w:rsid w:val="003622CD"/>
    <w:rsid w:val="00367165"/>
    <w:rsid w:val="00370D93"/>
    <w:rsid w:val="00376F82"/>
    <w:rsid w:val="00380AA3"/>
    <w:rsid w:val="00384786"/>
    <w:rsid w:val="00385FCC"/>
    <w:rsid w:val="00387C11"/>
    <w:rsid w:val="003914E4"/>
    <w:rsid w:val="00391A7D"/>
    <w:rsid w:val="003A084C"/>
    <w:rsid w:val="003A7BAD"/>
    <w:rsid w:val="003B1579"/>
    <w:rsid w:val="003B7C01"/>
    <w:rsid w:val="003C2EDC"/>
    <w:rsid w:val="003D2293"/>
    <w:rsid w:val="003D312A"/>
    <w:rsid w:val="003D41C6"/>
    <w:rsid w:val="003D4A90"/>
    <w:rsid w:val="003E0A46"/>
    <w:rsid w:val="003E3014"/>
    <w:rsid w:val="003F2A52"/>
    <w:rsid w:val="003F4CE3"/>
    <w:rsid w:val="003F527E"/>
    <w:rsid w:val="003F71D6"/>
    <w:rsid w:val="004070D4"/>
    <w:rsid w:val="0041378F"/>
    <w:rsid w:val="00414569"/>
    <w:rsid w:val="004169DE"/>
    <w:rsid w:val="004201A0"/>
    <w:rsid w:val="00420293"/>
    <w:rsid w:val="00421D0E"/>
    <w:rsid w:val="00423717"/>
    <w:rsid w:val="004273D2"/>
    <w:rsid w:val="00435DD2"/>
    <w:rsid w:val="00435E1D"/>
    <w:rsid w:val="00436E44"/>
    <w:rsid w:val="00445DD1"/>
    <w:rsid w:val="0044742D"/>
    <w:rsid w:val="00452090"/>
    <w:rsid w:val="00453716"/>
    <w:rsid w:val="004607AF"/>
    <w:rsid w:val="004610A0"/>
    <w:rsid w:val="00461846"/>
    <w:rsid w:val="00461EA0"/>
    <w:rsid w:val="00462427"/>
    <w:rsid w:val="00473356"/>
    <w:rsid w:val="0047541F"/>
    <w:rsid w:val="0048250E"/>
    <w:rsid w:val="00483179"/>
    <w:rsid w:val="0048333F"/>
    <w:rsid w:val="004845EC"/>
    <w:rsid w:val="0048498D"/>
    <w:rsid w:val="004877EC"/>
    <w:rsid w:val="0049087B"/>
    <w:rsid w:val="004938C1"/>
    <w:rsid w:val="00494650"/>
    <w:rsid w:val="00496D74"/>
    <w:rsid w:val="004A00AA"/>
    <w:rsid w:val="004A245F"/>
    <w:rsid w:val="004A639C"/>
    <w:rsid w:val="004A6ED1"/>
    <w:rsid w:val="004A6F98"/>
    <w:rsid w:val="004A752E"/>
    <w:rsid w:val="004B1083"/>
    <w:rsid w:val="004B28D8"/>
    <w:rsid w:val="004B2DDF"/>
    <w:rsid w:val="004B3215"/>
    <w:rsid w:val="004B6DA8"/>
    <w:rsid w:val="004C3088"/>
    <w:rsid w:val="004C40CF"/>
    <w:rsid w:val="004C46ED"/>
    <w:rsid w:val="004C5154"/>
    <w:rsid w:val="004C5C37"/>
    <w:rsid w:val="004D0719"/>
    <w:rsid w:val="004D2704"/>
    <w:rsid w:val="004D3584"/>
    <w:rsid w:val="004D5AF6"/>
    <w:rsid w:val="004E2903"/>
    <w:rsid w:val="004E56B2"/>
    <w:rsid w:val="004E6ED8"/>
    <w:rsid w:val="004F24AE"/>
    <w:rsid w:val="004F72FB"/>
    <w:rsid w:val="005028D7"/>
    <w:rsid w:val="00506283"/>
    <w:rsid w:val="005177F6"/>
    <w:rsid w:val="00524A5A"/>
    <w:rsid w:val="005271E3"/>
    <w:rsid w:val="00527A5F"/>
    <w:rsid w:val="00532590"/>
    <w:rsid w:val="00536C14"/>
    <w:rsid w:val="005405C4"/>
    <w:rsid w:val="00545A78"/>
    <w:rsid w:val="005474F8"/>
    <w:rsid w:val="00551401"/>
    <w:rsid w:val="00555741"/>
    <w:rsid w:val="0055651C"/>
    <w:rsid w:val="00556C8A"/>
    <w:rsid w:val="005640BE"/>
    <w:rsid w:val="00564FE0"/>
    <w:rsid w:val="00566EBF"/>
    <w:rsid w:val="00570BE9"/>
    <w:rsid w:val="00571A0B"/>
    <w:rsid w:val="005760C4"/>
    <w:rsid w:val="005A349E"/>
    <w:rsid w:val="005C2009"/>
    <w:rsid w:val="005C2BDB"/>
    <w:rsid w:val="005C6718"/>
    <w:rsid w:val="005D1223"/>
    <w:rsid w:val="005D1CBF"/>
    <w:rsid w:val="005D42CF"/>
    <w:rsid w:val="005D4635"/>
    <w:rsid w:val="005D4839"/>
    <w:rsid w:val="005E2910"/>
    <w:rsid w:val="005E36CA"/>
    <w:rsid w:val="005E459F"/>
    <w:rsid w:val="005E50D4"/>
    <w:rsid w:val="005E615E"/>
    <w:rsid w:val="005E68A0"/>
    <w:rsid w:val="005F1BEC"/>
    <w:rsid w:val="005F1D32"/>
    <w:rsid w:val="005F1FF7"/>
    <w:rsid w:val="005F63F5"/>
    <w:rsid w:val="006011DD"/>
    <w:rsid w:val="00601FE8"/>
    <w:rsid w:val="00602055"/>
    <w:rsid w:val="00602AC0"/>
    <w:rsid w:val="00603071"/>
    <w:rsid w:val="00607FF9"/>
    <w:rsid w:val="00610560"/>
    <w:rsid w:val="0061590C"/>
    <w:rsid w:val="006250D5"/>
    <w:rsid w:val="00625B0B"/>
    <w:rsid w:val="00625D8E"/>
    <w:rsid w:val="00630F97"/>
    <w:rsid w:val="00635206"/>
    <w:rsid w:val="006375BA"/>
    <w:rsid w:val="006405E9"/>
    <w:rsid w:val="00643B34"/>
    <w:rsid w:val="0064510A"/>
    <w:rsid w:val="00645827"/>
    <w:rsid w:val="006465AB"/>
    <w:rsid w:val="00647FCF"/>
    <w:rsid w:val="00650741"/>
    <w:rsid w:val="00652C11"/>
    <w:rsid w:val="0065635E"/>
    <w:rsid w:val="00657035"/>
    <w:rsid w:val="00662028"/>
    <w:rsid w:val="0066389F"/>
    <w:rsid w:val="006640DF"/>
    <w:rsid w:val="00664AE5"/>
    <w:rsid w:val="006668F9"/>
    <w:rsid w:val="00677E45"/>
    <w:rsid w:val="006820A9"/>
    <w:rsid w:val="0068595C"/>
    <w:rsid w:val="00685981"/>
    <w:rsid w:val="00686017"/>
    <w:rsid w:val="00690C63"/>
    <w:rsid w:val="0069139B"/>
    <w:rsid w:val="0069347F"/>
    <w:rsid w:val="00693CC8"/>
    <w:rsid w:val="00697DBC"/>
    <w:rsid w:val="006A01CD"/>
    <w:rsid w:val="006A0BEB"/>
    <w:rsid w:val="006A3F43"/>
    <w:rsid w:val="006A4D17"/>
    <w:rsid w:val="006A519F"/>
    <w:rsid w:val="006B2373"/>
    <w:rsid w:val="006B292E"/>
    <w:rsid w:val="006B4800"/>
    <w:rsid w:val="006B6DAF"/>
    <w:rsid w:val="006C1A42"/>
    <w:rsid w:val="006C3D6F"/>
    <w:rsid w:val="006D4E34"/>
    <w:rsid w:val="006D4E81"/>
    <w:rsid w:val="006E2803"/>
    <w:rsid w:val="006E6430"/>
    <w:rsid w:val="006F0BA3"/>
    <w:rsid w:val="006F1E22"/>
    <w:rsid w:val="006F28A6"/>
    <w:rsid w:val="006F62E1"/>
    <w:rsid w:val="0070146E"/>
    <w:rsid w:val="00702FE2"/>
    <w:rsid w:val="00705983"/>
    <w:rsid w:val="007072D5"/>
    <w:rsid w:val="007078FB"/>
    <w:rsid w:val="00712BA9"/>
    <w:rsid w:val="007145CC"/>
    <w:rsid w:val="007220A3"/>
    <w:rsid w:val="007244A8"/>
    <w:rsid w:val="00724EB8"/>
    <w:rsid w:val="00725DFE"/>
    <w:rsid w:val="00726214"/>
    <w:rsid w:val="0072632F"/>
    <w:rsid w:val="00727741"/>
    <w:rsid w:val="00727CB4"/>
    <w:rsid w:val="0074098A"/>
    <w:rsid w:val="00742145"/>
    <w:rsid w:val="0074415D"/>
    <w:rsid w:val="00744228"/>
    <w:rsid w:val="007502C5"/>
    <w:rsid w:val="0075204E"/>
    <w:rsid w:val="007560AD"/>
    <w:rsid w:val="00760A9C"/>
    <w:rsid w:val="00764155"/>
    <w:rsid w:val="00764201"/>
    <w:rsid w:val="0076676F"/>
    <w:rsid w:val="007712E8"/>
    <w:rsid w:val="00771340"/>
    <w:rsid w:val="00772316"/>
    <w:rsid w:val="007740F1"/>
    <w:rsid w:val="00774E1A"/>
    <w:rsid w:val="00774F84"/>
    <w:rsid w:val="00775098"/>
    <w:rsid w:val="00781A52"/>
    <w:rsid w:val="00794230"/>
    <w:rsid w:val="00796909"/>
    <w:rsid w:val="007A3A62"/>
    <w:rsid w:val="007A5A32"/>
    <w:rsid w:val="007A6E71"/>
    <w:rsid w:val="007A711D"/>
    <w:rsid w:val="007A7623"/>
    <w:rsid w:val="007B21FD"/>
    <w:rsid w:val="007C1286"/>
    <w:rsid w:val="007C13DE"/>
    <w:rsid w:val="007C1628"/>
    <w:rsid w:val="007C1FB7"/>
    <w:rsid w:val="007C3FAF"/>
    <w:rsid w:val="007C40A5"/>
    <w:rsid w:val="007C6DB0"/>
    <w:rsid w:val="007C7E00"/>
    <w:rsid w:val="007D2648"/>
    <w:rsid w:val="007D6036"/>
    <w:rsid w:val="007D604E"/>
    <w:rsid w:val="007D605E"/>
    <w:rsid w:val="007D7C08"/>
    <w:rsid w:val="007E09D9"/>
    <w:rsid w:val="007E1CC0"/>
    <w:rsid w:val="007E2F48"/>
    <w:rsid w:val="007E578D"/>
    <w:rsid w:val="007E6131"/>
    <w:rsid w:val="007E6AB7"/>
    <w:rsid w:val="007F05CE"/>
    <w:rsid w:val="007F22AF"/>
    <w:rsid w:val="007F2FF4"/>
    <w:rsid w:val="0080669E"/>
    <w:rsid w:val="008068B9"/>
    <w:rsid w:val="008119D6"/>
    <w:rsid w:val="0081603B"/>
    <w:rsid w:val="00817C16"/>
    <w:rsid w:val="008242A8"/>
    <w:rsid w:val="008263A1"/>
    <w:rsid w:val="0083025C"/>
    <w:rsid w:val="00830615"/>
    <w:rsid w:val="00831371"/>
    <w:rsid w:val="00833B52"/>
    <w:rsid w:val="0083427C"/>
    <w:rsid w:val="0083479B"/>
    <w:rsid w:val="00836B51"/>
    <w:rsid w:val="00845099"/>
    <w:rsid w:val="0085143B"/>
    <w:rsid w:val="00852CF3"/>
    <w:rsid w:val="00852FFA"/>
    <w:rsid w:val="00853D05"/>
    <w:rsid w:val="008540B4"/>
    <w:rsid w:val="00854DCA"/>
    <w:rsid w:val="0085654B"/>
    <w:rsid w:val="0086176A"/>
    <w:rsid w:val="008637F2"/>
    <w:rsid w:val="00865369"/>
    <w:rsid w:val="008706B9"/>
    <w:rsid w:val="00872FC8"/>
    <w:rsid w:val="00876564"/>
    <w:rsid w:val="008804D9"/>
    <w:rsid w:val="00881885"/>
    <w:rsid w:val="00882A2B"/>
    <w:rsid w:val="008906B0"/>
    <w:rsid w:val="008948E6"/>
    <w:rsid w:val="008A0D6C"/>
    <w:rsid w:val="008A716E"/>
    <w:rsid w:val="008B289F"/>
    <w:rsid w:val="008B3C0C"/>
    <w:rsid w:val="008B6EA7"/>
    <w:rsid w:val="008C1571"/>
    <w:rsid w:val="008C5632"/>
    <w:rsid w:val="008C586D"/>
    <w:rsid w:val="008C691D"/>
    <w:rsid w:val="008D2207"/>
    <w:rsid w:val="008D62A0"/>
    <w:rsid w:val="008D72F9"/>
    <w:rsid w:val="008E13A8"/>
    <w:rsid w:val="008E13FF"/>
    <w:rsid w:val="008E453F"/>
    <w:rsid w:val="008E5EFE"/>
    <w:rsid w:val="008E6662"/>
    <w:rsid w:val="008E6951"/>
    <w:rsid w:val="008F04DA"/>
    <w:rsid w:val="008F4579"/>
    <w:rsid w:val="008F45F6"/>
    <w:rsid w:val="00904B84"/>
    <w:rsid w:val="0090680F"/>
    <w:rsid w:val="00912871"/>
    <w:rsid w:val="009161C7"/>
    <w:rsid w:val="00917778"/>
    <w:rsid w:val="00922470"/>
    <w:rsid w:val="00925EBB"/>
    <w:rsid w:val="00932ECE"/>
    <w:rsid w:val="00943552"/>
    <w:rsid w:val="00944E29"/>
    <w:rsid w:val="009468A3"/>
    <w:rsid w:val="009475B2"/>
    <w:rsid w:val="00951FC1"/>
    <w:rsid w:val="009734DA"/>
    <w:rsid w:val="009778AD"/>
    <w:rsid w:val="009802DE"/>
    <w:rsid w:val="009827D4"/>
    <w:rsid w:val="009842E1"/>
    <w:rsid w:val="00987F75"/>
    <w:rsid w:val="00990A2A"/>
    <w:rsid w:val="00992F3B"/>
    <w:rsid w:val="009945BE"/>
    <w:rsid w:val="0099478F"/>
    <w:rsid w:val="0099695B"/>
    <w:rsid w:val="009977B8"/>
    <w:rsid w:val="00997E00"/>
    <w:rsid w:val="009A033C"/>
    <w:rsid w:val="009A0760"/>
    <w:rsid w:val="009B1A75"/>
    <w:rsid w:val="009B2D06"/>
    <w:rsid w:val="009B47EC"/>
    <w:rsid w:val="009B565F"/>
    <w:rsid w:val="009B6EC6"/>
    <w:rsid w:val="009C1AF5"/>
    <w:rsid w:val="009C1D95"/>
    <w:rsid w:val="009C2E2F"/>
    <w:rsid w:val="009C53B6"/>
    <w:rsid w:val="009C79E4"/>
    <w:rsid w:val="009D0442"/>
    <w:rsid w:val="009D2022"/>
    <w:rsid w:val="009D55F3"/>
    <w:rsid w:val="009E2811"/>
    <w:rsid w:val="009E408B"/>
    <w:rsid w:val="009E45A0"/>
    <w:rsid w:val="009E4C61"/>
    <w:rsid w:val="009E6D2C"/>
    <w:rsid w:val="009F0A58"/>
    <w:rsid w:val="009F2847"/>
    <w:rsid w:val="009F36C0"/>
    <w:rsid w:val="009F4A37"/>
    <w:rsid w:val="009F5E31"/>
    <w:rsid w:val="00A06A4F"/>
    <w:rsid w:val="00A12A58"/>
    <w:rsid w:val="00A13441"/>
    <w:rsid w:val="00A174F3"/>
    <w:rsid w:val="00A20858"/>
    <w:rsid w:val="00A224B0"/>
    <w:rsid w:val="00A32464"/>
    <w:rsid w:val="00A33E76"/>
    <w:rsid w:val="00A37F9B"/>
    <w:rsid w:val="00A43E79"/>
    <w:rsid w:val="00A5162A"/>
    <w:rsid w:val="00A53F10"/>
    <w:rsid w:val="00A61727"/>
    <w:rsid w:val="00A62DE1"/>
    <w:rsid w:val="00A6524A"/>
    <w:rsid w:val="00A71A8D"/>
    <w:rsid w:val="00A736D4"/>
    <w:rsid w:val="00A83842"/>
    <w:rsid w:val="00A83E03"/>
    <w:rsid w:val="00A8512A"/>
    <w:rsid w:val="00A86EE4"/>
    <w:rsid w:val="00A97E0F"/>
    <w:rsid w:val="00AA1AD2"/>
    <w:rsid w:val="00AA7ABE"/>
    <w:rsid w:val="00AB10C4"/>
    <w:rsid w:val="00AB3D25"/>
    <w:rsid w:val="00AC292A"/>
    <w:rsid w:val="00AC3DBB"/>
    <w:rsid w:val="00AC4DB1"/>
    <w:rsid w:val="00AC753B"/>
    <w:rsid w:val="00AD4BFF"/>
    <w:rsid w:val="00AD62CB"/>
    <w:rsid w:val="00AD64C5"/>
    <w:rsid w:val="00AE1227"/>
    <w:rsid w:val="00AF28BD"/>
    <w:rsid w:val="00B007BD"/>
    <w:rsid w:val="00B00C31"/>
    <w:rsid w:val="00B01E34"/>
    <w:rsid w:val="00B025AF"/>
    <w:rsid w:val="00B026B5"/>
    <w:rsid w:val="00B0322B"/>
    <w:rsid w:val="00B05C56"/>
    <w:rsid w:val="00B064EA"/>
    <w:rsid w:val="00B06582"/>
    <w:rsid w:val="00B06F95"/>
    <w:rsid w:val="00B11870"/>
    <w:rsid w:val="00B120D7"/>
    <w:rsid w:val="00B148B2"/>
    <w:rsid w:val="00B257A8"/>
    <w:rsid w:val="00B3095C"/>
    <w:rsid w:val="00B3133A"/>
    <w:rsid w:val="00B31768"/>
    <w:rsid w:val="00B376B1"/>
    <w:rsid w:val="00B41636"/>
    <w:rsid w:val="00B452B0"/>
    <w:rsid w:val="00B452B1"/>
    <w:rsid w:val="00B45993"/>
    <w:rsid w:val="00B469C3"/>
    <w:rsid w:val="00B47D7B"/>
    <w:rsid w:val="00B537AA"/>
    <w:rsid w:val="00B540D6"/>
    <w:rsid w:val="00B604D1"/>
    <w:rsid w:val="00B6157B"/>
    <w:rsid w:val="00B62561"/>
    <w:rsid w:val="00B66E05"/>
    <w:rsid w:val="00B71F08"/>
    <w:rsid w:val="00B774BC"/>
    <w:rsid w:val="00B80588"/>
    <w:rsid w:val="00B808CF"/>
    <w:rsid w:val="00B86368"/>
    <w:rsid w:val="00B928F0"/>
    <w:rsid w:val="00B96205"/>
    <w:rsid w:val="00B96369"/>
    <w:rsid w:val="00BA1561"/>
    <w:rsid w:val="00BA3A4E"/>
    <w:rsid w:val="00BA5BFA"/>
    <w:rsid w:val="00BA66AB"/>
    <w:rsid w:val="00BA7D6F"/>
    <w:rsid w:val="00BB01BE"/>
    <w:rsid w:val="00BB181C"/>
    <w:rsid w:val="00BB38E3"/>
    <w:rsid w:val="00BB45F6"/>
    <w:rsid w:val="00BC068B"/>
    <w:rsid w:val="00BC3A76"/>
    <w:rsid w:val="00BC4F39"/>
    <w:rsid w:val="00BC538B"/>
    <w:rsid w:val="00BC66B1"/>
    <w:rsid w:val="00BC72BE"/>
    <w:rsid w:val="00BD0949"/>
    <w:rsid w:val="00BD22A2"/>
    <w:rsid w:val="00BD5181"/>
    <w:rsid w:val="00BE68FD"/>
    <w:rsid w:val="00BE7389"/>
    <w:rsid w:val="00BE7F6E"/>
    <w:rsid w:val="00BF2B35"/>
    <w:rsid w:val="00BF5D29"/>
    <w:rsid w:val="00C014F0"/>
    <w:rsid w:val="00C10065"/>
    <w:rsid w:val="00C14ED9"/>
    <w:rsid w:val="00C17863"/>
    <w:rsid w:val="00C17ABD"/>
    <w:rsid w:val="00C2035F"/>
    <w:rsid w:val="00C2088A"/>
    <w:rsid w:val="00C20F33"/>
    <w:rsid w:val="00C211FA"/>
    <w:rsid w:val="00C22B6F"/>
    <w:rsid w:val="00C25E82"/>
    <w:rsid w:val="00C32AD5"/>
    <w:rsid w:val="00C36CD5"/>
    <w:rsid w:val="00C4235F"/>
    <w:rsid w:val="00C43554"/>
    <w:rsid w:val="00C43FA4"/>
    <w:rsid w:val="00C44CB7"/>
    <w:rsid w:val="00C46C8D"/>
    <w:rsid w:val="00C50E9C"/>
    <w:rsid w:val="00C531DD"/>
    <w:rsid w:val="00C55D6B"/>
    <w:rsid w:val="00C603AA"/>
    <w:rsid w:val="00C60FDB"/>
    <w:rsid w:val="00C64485"/>
    <w:rsid w:val="00C64A0F"/>
    <w:rsid w:val="00C65880"/>
    <w:rsid w:val="00C67844"/>
    <w:rsid w:val="00C73627"/>
    <w:rsid w:val="00C7404E"/>
    <w:rsid w:val="00C75B0A"/>
    <w:rsid w:val="00C775AF"/>
    <w:rsid w:val="00C7780B"/>
    <w:rsid w:val="00C81D25"/>
    <w:rsid w:val="00C827E2"/>
    <w:rsid w:val="00C82F66"/>
    <w:rsid w:val="00C93D26"/>
    <w:rsid w:val="00C95A16"/>
    <w:rsid w:val="00CA023B"/>
    <w:rsid w:val="00CA0D07"/>
    <w:rsid w:val="00CA1276"/>
    <w:rsid w:val="00CA5411"/>
    <w:rsid w:val="00CB1AF1"/>
    <w:rsid w:val="00CB3E0D"/>
    <w:rsid w:val="00CB48CD"/>
    <w:rsid w:val="00CB68EA"/>
    <w:rsid w:val="00CB7FCF"/>
    <w:rsid w:val="00CC0823"/>
    <w:rsid w:val="00CC20C3"/>
    <w:rsid w:val="00CC4D69"/>
    <w:rsid w:val="00CC50DA"/>
    <w:rsid w:val="00CC563E"/>
    <w:rsid w:val="00CC5DDB"/>
    <w:rsid w:val="00CC5F4A"/>
    <w:rsid w:val="00CC6641"/>
    <w:rsid w:val="00CD3170"/>
    <w:rsid w:val="00CE0683"/>
    <w:rsid w:val="00CE406A"/>
    <w:rsid w:val="00CE57C2"/>
    <w:rsid w:val="00CE6891"/>
    <w:rsid w:val="00CE6F82"/>
    <w:rsid w:val="00CF2274"/>
    <w:rsid w:val="00CF5728"/>
    <w:rsid w:val="00CF5BEE"/>
    <w:rsid w:val="00CF7C89"/>
    <w:rsid w:val="00D020F0"/>
    <w:rsid w:val="00D02464"/>
    <w:rsid w:val="00D04E50"/>
    <w:rsid w:val="00D05CBD"/>
    <w:rsid w:val="00D12C4C"/>
    <w:rsid w:val="00D134DF"/>
    <w:rsid w:val="00D17982"/>
    <w:rsid w:val="00D20440"/>
    <w:rsid w:val="00D21439"/>
    <w:rsid w:val="00D2579E"/>
    <w:rsid w:val="00D308BF"/>
    <w:rsid w:val="00D34892"/>
    <w:rsid w:val="00D4080E"/>
    <w:rsid w:val="00D429BF"/>
    <w:rsid w:val="00D44783"/>
    <w:rsid w:val="00D472E1"/>
    <w:rsid w:val="00D5345D"/>
    <w:rsid w:val="00D53719"/>
    <w:rsid w:val="00D568B9"/>
    <w:rsid w:val="00D57006"/>
    <w:rsid w:val="00D60064"/>
    <w:rsid w:val="00D60956"/>
    <w:rsid w:val="00D60DEA"/>
    <w:rsid w:val="00D63ABD"/>
    <w:rsid w:val="00D67285"/>
    <w:rsid w:val="00D719D7"/>
    <w:rsid w:val="00D75C39"/>
    <w:rsid w:val="00D8088B"/>
    <w:rsid w:val="00D82C25"/>
    <w:rsid w:val="00D850F2"/>
    <w:rsid w:val="00D90A6F"/>
    <w:rsid w:val="00D915C5"/>
    <w:rsid w:val="00D9656C"/>
    <w:rsid w:val="00DB1373"/>
    <w:rsid w:val="00DB13A9"/>
    <w:rsid w:val="00DB730D"/>
    <w:rsid w:val="00DC17DB"/>
    <w:rsid w:val="00DC5E28"/>
    <w:rsid w:val="00DC60A5"/>
    <w:rsid w:val="00DC703A"/>
    <w:rsid w:val="00DD24F3"/>
    <w:rsid w:val="00DD27E0"/>
    <w:rsid w:val="00DD42A5"/>
    <w:rsid w:val="00DD71EC"/>
    <w:rsid w:val="00DD7BB4"/>
    <w:rsid w:val="00DE245A"/>
    <w:rsid w:val="00DF0E5B"/>
    <w:rsid w:val="00DF1AF3"/>
    <w:rsid w:val="00DF36F4"/>
    <w:rsid w:val="00DF6611"/>
    <w:rsid w:val="00E0196B"/>
    <w:rsid w:val="00E02378"/>
    <w:rsid w:val="00E10C99"/>
    <w:rsid w:val="00E119D1"/>
    <w:rsid w:val="00E15CB2"/>
    <w:rsid w:val="00E1645E"/>
    <w:rsid w:val="00E21D28"/>
    <w:rsid w:val="00E23F41"/>
    <w:rsid w:val="00E24061"/>
    <w:rsid w:val="00E250B8"/>
    <w:rsid w:val="00E27414"/>
    <w:rsid w:val="00E27BB6"/>
    <w:rsid w:val="00E27C18"/>
    <w:rsid w:val="00E3178C"/>
    <w:rsid w:val="00E374CB"/>
    <w:rsid w:val="00E409A0"/>
    <w:rsid w:val="00E41A1E"/>
    <w:rsid w:val="00E43578"/>
    <w:rsid w:val="00E443C1"/>
    <w:rsid w:val="00E46648"/>
    <w:rsid w:val="00E46948"/>
    <w:rsid w:val="00E47BF7"/>
    <w:rsid w:val="00E5318B"/>
    <w:rsid w:val="00E53646"/>
    <w:rsid w:val="00E53D03"/>
    <w:rsid w:val="00E5480E"/>
    <w:rsid w:val="00E618F9"/>
    <w:rsid w:val="00E70E77"/>
    <w:rsid w:val="00E711F4"/>
    <w:rsid w:val="00E7230A"/>
    <w:rsid w:val="00E72FAC"/>
    <w:rsid w:val="00E73D97"/>
    <w:rsid w:val="00E73DE3"/>
    <w:rsid w:val="00E746FA"/>
    <w:rsid w:val="00E74C51"/>
    <w:rsid w:val="00E75512"/>
    <w:rsid w:val="00E8061D"/>
    <w:rsid w:val="00E81E01"/>
    <w:rsid w:val="00E8698C"/>
    <w:rsid w:val="00E90FE0"/>
    <w:rsid w:val="00E94F14"/>
    <w:rsid w:val="00E96E6B"/>
    <w:rsid w:val="00EA7E44"/>
    <w:rsid w:val="00EB0C02"/>
    <w:rsid w:val="00EB1A7B"/>
    <w:rsid w:val="00EB24BC"/>
    <w:rsid w:val="00EB4813"/>
    <w:rsid w:val="00EB5AAD"/>
    <w:rsid w:val="00EC03EF"/>
    <w:rsid w:val="00EC13F2"/>
    <w:rsid w:val="00EC541A"/>
    <w:rsid w:val="00EC7C89"/>
    <w:rsid w:val="00ED4A9C"/>
    <w:rsid w:val="00ED4EB5"/>
    <w:rsid w:val="00ED5C38"/>
    <w:rsid w:val="00EE2A61"/>
    <w:rsid w:val="00EE3885"/>
    <w:rsid w:val="00EE4940"/>
    <w:rsid w:val="00EE4F0D"/>
    <w:rsid w:val="00EF04F3"/>
    <w:rsid w:val="00EF396D"/>
    <w:rsid w:val="00EF605B"/>
    <w:rsid w:val="00EF74D8"/>
    <w:rsid w:val="00F05B4D"/>
    <w:rsid w:val="00F133AE"/>
    <w:rsid w:val="00F13642"/>
    <w:rsid w:val="00F1613B"/>
    <w:rsid w:val="00F200BC"/>
    <w:rsid w:val="00F2033A"/>
    <w:rsid w:val="00F227F1"/>
    <w:rsid w:val="00F23A20"/>
    <w:rsid w:val="00F23F43"/>
    <w:rsid w:val="00F31B61"/>
    <w:rsid w:val="00F3633D"/>
    <w:rsid w:val="00F3775A"/>
    <w:rsid w:val="00F42723"/>
    <w:rsid w:val="00F46D49"/>
    <w:rsid w:val="00F53D3D"/>
    <w:rsid w:val="00F54E13"/>
    <w:rsid w:val="00F60A7D"/>
    <w:rsid w:val="00F61354"/>
    <w:rsid w:val="00F6347A"/>
    <w:rsid w:val="00F660C4"/>
    <w:rsid w:val="00F66D99"/>
    <w:rsid w:val="00F729B3"/>
    <w:rsid w:val="00F7353D"/>
    <w:rsid w:val="00F73646"/>
    <w:rsid w:val="00F74389"/>
    <w:rsid w:val="00F758CE"/>
    <w:rsid w:val="00F76412"/>
    <w:rsid w:val="00F81535"/>
    <w:rsid w:val="00F81700"/>
    <w:rsid w:val="00F824F4"/>
    <w:rsid w:val="00F84431"/>
    <w:rsid w:val="00F874B8"/>
    <w:rsid w:val="00F908D7"/>
    <w:rsid w:val="00F94467"/>
    <w:rsid w:val="00F957F4"/>
    <w:rsid w:val="00F96C40"/>
    <w:rsid w:val="00FA0786"/>
    <w:rsid w:val="00FA21B5"/>
    <w:rsid w:val="00FA4E67"/>
    <w:rsid w:val="00FB12EC"/>
    <w:rsid w:val="00FB26DF"/>
    <w:rsid w:val="00FC1B15"/>
    <w:rsid w:val="00FC3F46"/>
    <w:rsid w:val="00FC52E6"/>
    <w:rsid w:val="00FC6BBE"/>
    <w:rsid w:val="00FD07CB"/>
    <w:rsid w:val="00FD10A7"/>
    <w:rsid w:val="00FD2934"/>
    <w:rsid w:val="00FD3F06"/>
    <w:rsid w:val="00FE2B3A"/>
    <w:rsid w:val="00FE6764"/>
    <w:rsid w:val="00FF005D"/>
    <w:rsid w:val="00FF3864"/>
    <w:rsid w:val="00FF5364"/>
    <w:rsid w:val="00FF7CE4"/>
    <w:rsid w:val="00FF7F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B708361"/>
  <w15:docId w15:val="{B99BCD26-45E3-4BEE-B02D-C9E1857296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5757"/>
    <w:pPr>
      <w:widowControl w:val="0"/>
      <w:autoSpaceDE w:val="0"/>
      <w:autoSpaceDN w:val="0"/>
      <w:spacing w:after="0" w:line="240" w:lineRule="auto"/>
    </w:pPr>
    <w:rPr>
      <w:rFonts w:ascii="Carlito" w:eastAsia="Carlito" w:hAnsi="Carlito" w:cs="Carlito"/>
      <w:lang w:val="fr-FR"/>
    </w:rPr>
  </w:style>
  <w:style w:type="paragraph" w:styleId="Titre1">
    <w:name w:val="heading 1"/>
    <w:basedOn w:val="Normal"/>
    <w:link w:val="Titre1Car"/>
    <w:uiPriority w:val="9"/>
    <w:qFormat/>
    <w:rsid w:val="00CC50DA"/>
    <w:pPr>
      <w:jc w:val="right"/>
      <w:outlineLvl w:val="0"/>
    </w:pPr>
    <w:rPr>
      <w:rFonts w:ascii="Trebuchet MS" w:eastAsia="Trebuchet MS" w:hAnsi="Trebuchet MS" w:cs="Trebuchet MS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9E6D2C"/>
    <w:pPr>
      <w:keepNext/>
      <w:keepLines/>
      <w:widowControl/>
      <w:autoSpaceDE/>
      <w:autoSpaceDN/>
      <w:spacing w:before="4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fr-BE"/>
    </w:rPr>
  </w:style>
  <w:style w:type="paragraph" w:styleId="Titre3">
    <w:name w:val="heading 3"/>
    <w:basedOn w:val="Normal"/>
    <w:link w:val="Titre3Car"/>
    <w:uiPriority w:val="9"/>
    <w:unhideWhenUsed/>
    <w:qFormat/>
    <w:rsid w:val="006250D5"/>
    <w:pPr>
      <w:widowControl/>
      <w:autoSpaceDE/>
      <w:autoSpaceDN/>
      <w:ind w:left="1401"/>
      <w:jc w:val="both"/>
      <w:outlineLvl w:val="2"/>
    </w:pPr>
    <w:rPr>
      <w:rFonts w:ascii="Arial" w:eastAsia="Arial" w:hAnsi="Arial" w:cs="Arial"/>
      <w:b/>
      <w:bCs/>
      <w:sz w:val="24"/>
      <w:szCs w:val="24"/>
    </w:rPr>
  </w:style>
  <w:style w:type="paragraph" w:styleId="Titre4">
    <w:name w:val="heading 4"/>
    <w:basedOn w:val="Normal"/>
    <w:link w:val="Titre4Car"/>
    <w:uiPriority w:val="9"/>
    <w:unhideWhenUsed/>
    <w:qFormat/>
    <w:rsid w:val="006250D5"/>
    <w:pPr>
      <w:widowControl/>
      <w:autoSpaceDE/>
      <w:autoSpaceDN/>
      <w:spacing w:line="275" w:lineRule="exact"/>
      <w:ind w:left="1543" w:hanging="209"/>
      <w:jc w:val="both"/>
      <w:outlineLvl w:val="3"/>
    </w:pPr>
    <w:rPr>
      <w:rFonts w:ascii="Arial MT" w:eastAsia="Arial MT" w:hAnsi="Arial MT" w:cs="Arial MT"/>
      <w:sz w:val="24"/>
      <w:szCs w:val="24"/>
    </w:rPr>
  </w:style>
  <w:style w:type="paragraph" w:styleId="Titre5">
    <w:name w:val="heading 5"/>
    <w:basedOn w:val="Normal"/>
    <w:link w:val="Titre5Car"/>
    <w:uiPriority w:val="9"/>
    <w:unhideWhenUsed/>
    <w:qFormat/>
    <w:rsid w:val="006250D5"/>
    <w:pPr>
      <w:widowControl/>
      <w:autoSpaceDE/>
      <w:autoSpaceDN/>
      <w:ind w:left="975"/>
      <w:jc w:val="both"/>
      <w:outlineLvl w:val="4"/>
    </w:pPr>
    <w:rPr>
      <w:rFonts w:ascii="Arial" w:eastAsia="Arial" w:hAnsi="Arial" w:cs="Arial"/>
      <w:b/>
      <w:bCs/>
    </w:rPr>
  </w:style>
  <w:style w:type="paragraph" w:styleId="Titre6">
    <w:name w:val="heading 6"/>
    <w:basedOn w:val="Normal"/>
    <w:link w:val="Titre6Car"/>
    <w:uiPriority w:val="9"/>
    <w:unhideWhenUsed/>
    <w:qFormat/>
    <w:rsid w:val="006250D5"/>
    <w:pPr>
      <w:widowControl/>
      <w:autoSpaceDE/>
      <w:autoSpaceDN/>
      <w:spacing w:before="1"/>
      <w:ind w:left="975"/>
      <w:jc w:val="both"/>
      <w:outlineLvl w:val="5"/>
    </w:pPr>
    <w:rPr>
      <w:rFonts w:ascii="Arial" w:eastAsia="Arial" w:hAnsi="Arial" w:cs="Arial"/>
      <w:b/>
      <w:bCs/>
      <w:i/>
      <w:iCs/>
      <w:u w:val="single" w:color="000000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B47D7B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B47D7B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F133AE"/>
    <w:pPr>
      <w:widowControl/>
      <w:tabs>
        <w:tab w:val="center" w:pos="4536"/>
        <w:tab w:val="right" w:pos="9072"/>
      </w:tabs>
      <w:autoSpaceDE/>
      <w:autoSpaceDN/>
    </w:pPr>
    <w:rPr>
      <w:rFonts w:asciiTheme="minorHAnsi" w:eastAsiaTheme="minorHAnsi" w:hAnsiTheme="minorHAnsi" w:cstheme="minorBidi"/>
      <w:lang w:val="fr-BE"/>
    </w:rPr>
  </w:style>
  <w:style w:type="character" w:customStyle="1" w:styleId="En-tteCar">
    <w:name w:val="En-tête Car"/>
    <w:basedOn w:val="Policepardfaut"/>
    <w:link w:val="En-tte"/>
    <w:uiPriority w:val="99"/>
    <w:rsid w:val="00F133AE"/>
  </w:style>
  <w:style w:type="paragraph" w:styleId="Pieddepage">
    <w:name w:val="footer"/>
    <w:basedOn w:val="Normal"/>
    <w:link w:val="PieddepageCar"/>
    <w:uiPriority w:val="99"/>
    <w:unhideWhenUsed/>
    <w:rsid w:val="00F133AE"/>
    <w:pPr>
      <w:widowControl/>
      <w:tabs>
        <w:tab w:val="center" w:pos="4536"/>
        <w:tab w:val="right" w:pos="9072"/>
      </w:tabs>
      <w:autoSpaceDE/>
      <w:autoSpaceDN/>
    </w:pPr>
    <w:rPr>
      <w:rFonts w:asciiTheme="minorHAnsi" w:eastAsiaTheme="minorHAnsi" w:hAnsiTheme="minorHAnsi" w:cstheme="minorBidi"/>
      <w:lang w:val="fr-BE"/>
    </w:rPr>
  </w:style>
  <w:style w:type="character" w:customStyle="1" w:styleId="PieddepageCar">
    <w:name w:val="Pied de page Car"/>
    <w:basedOn w:val="Policepardfaut"/>
    <w:link w:val="Pieddepage"/>
    <w:uiPriority w:val="99"/>
    <w:rsid w:val="00F133AE"/>
  </w:style>
  <w:style w:type="character" w:styleId="Lienhypertexte">
    <w:name w:val="Hyperlink"/>
    <w:basedOn w:val="Policepardfaut"/>
    <w:uiPriority w:val="99"/>
    <w:unhideWhenUsed/>
    <w:qFormat/>
    <w:rsid w:val="00F133AE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F133AE"/>
    <w:rPr>
      <w:color w:val="605E5C"/>
      <w:shd w:val="clear" w:color="auto" w:fill="E1DFDD"/>
    </w:rPr>
  </w:style>
  <w:style w:type="character" w:customStyle="1" w:styleId="Titre1Car">
    <w:name w:val="Titre 1 Car"/>
    <w:basedOn w:val="Policepardfaut"/>
    <w:link w:val="Titre1"/>
    <w:uiPriority w:val="9"/>
    <w:rsid w:val="00CC50DA"/>
    <w:rPr>
      <w:rFonts w:ascii="Trebuchet MS" w:eastAsia="Trebuchet MS" w:hAnsi="Trebuchet MS" w:cs="Trebuchet MS"/>
      <w:sz w:val="32"/>
      <w:szCs w:val="32"/>
      <w:lang w:val="fr-FR"/>
    </w:rPr>
  </w:style>
  <w:style w:type="table" w:customStyle="1" w:styleId="TableNormal">
    <w:name w:val="Table Normal"/>
    <w:uiPriority w:val="2"/>
    <w:semiHidden/>
    <w:unhideWhenUsed/>
    <w:qFormat/>
    <w:rsid w:val="00CC50DA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link w:val="CorpsdetexteCar"/>
    <w:uiPriority w:val="1"/>
    <w:qFormat/>
    <w:rsid w:val="00CC50DA"/>
    <w:rPr>
      <w:sz w:val="24"/>
      <w:szCs w:val="24"/>
    </w:rPr>
  </w:style>
  <w:style w:type="character" w:customStyle="1" w:styleId="CorpsdetexteCar">
    <w:name w:val="Corps de texte Car"/>
    <w:basedOn w:val="Policepardfaut"/>
    <w:link w:val="Corpsdetexte"/>
    <w:uiPriority w:val="1"/>
    <w:rsid w:val="00CC50DA"/>
    <w:rPr>
      <w:rFonts w:ascii="Carlito" w:eastAsia="Carlito" w:hAnsi="Carlito" w:cs="Carlito"/>
      <w:sz w:val="24"/>
      <w:szCs w:val="24"/>
      <w:lang w:val="fr-FR"/>
    </w:rPr>
  </w:style>
  <w:style w:type="paragraph" w:customStyle="1" w:styleId="TableParagraph">
    <w:name w:val="Table Paragraph"/>
    <w:basedOn w:val="Normal"/>
    <w:uiPriority w:val="1"/>
    <w:qFormat/>
    <w:rsid w:val="00CC50DA"/>
    <w:pPr>
      <w:spacing w:line="222" w:lineRule="exact"/>
    </w:pPr>
  </w:style>
  <w:style w:type="table" w:styleId="Grilledutableau">
    <w:name w:val="Table Grid"/>
    <w:basedOn w:val="TableauNormal"/>
    <w:uiPriority w:val="39"/>
    <w:rsid w:val="004B10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re2Car">
    <w:name w:val="Titre 2 Car"/>
    <w:basedOn w:val="Policepardfaut"/>
    <w:link w:val="Titre2"/>
    <w:uiPriority w:val="9"/>
    <w:rsid w:val="009E6D2C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itre">
    <w:name w:val="Title"/>
    <w:basedOn w:val="Normal"/>
    <w:link w:val="TitreCar"/>
    <w:uiPriority w:val="10"/>
    <w:qFormat/>
    <w:rsid w:val="00055757"/>
    <w:pPr>
      <w:spacing w:before="20"/>
      <w:ind w:left="2748" w:right="2742"/>
      <w:jc w:val="center"/>
    </w:pPr>
    <w:rPr>
      <w:sz w:val="40"/>
      <w:szCs w:val="40"/>
    </w:rPr>
  </w:style>
  <w:style w:type="character" w:customStyle="1" w:styleId="TitreCar">
    <w:name w:val="Titre Car"/>
    <w:basedOn w:val="Policepardfaut"/>
    <w:link w:val="Titre"/>
    <w:uiPriority w:val="10"/>
    <w:rsid w:val="00055757"/>
    <w:rPr>
      <w:rFonts w:ascii="Carlito" w:eastAsia="Carlito" w:hAnsi="Carlito" w:cs="Carlito"/>
      <w:sz w:val="40"/>
      <w:szCs w:val="40"/>
      <w:lang w:val="fr-FR"/>
    </w:rPr>
  </w:style>
  <w:style w:type="paragraph" w:styleId="Paragraphedeliste">
    <w:name w:val="List Paragraph"/>
    <w:basedOn w:val="Normal"/>
    <w:uiPriority w:val="1"/>
    <w:qFormat/>
    <w:rsid w:val="00764155"/>
    <w:pPr>
      <w:ind w:left="1099" w:hanging="360"/>
    </w:pPr>
    <w:rPr>
      <w:rFonts w:ascii="Calibri" w:eastAsia="Calibri" w:hAnsi="Calibri" w:cs="Calibri"/>
      <w:lang w:eastAsia="fr-FR" w:bidi="fr-FR"/>
    </w:rPr>
  </w:style>
  <w:style w:type="paragraph" w:styleId="Sansinterligne">
    <w:name w:val="No Spacing"/>
    <w:aliases w:val="FFBN"/>
    <w:link w:val="SansinterligneCar"/>
    <w:uiPriority w:val="1"/>
    <w:qFormat/>
    <w:rsid w:val="00137ED1"/>
    <w:pPr>
      <w:spacing w:after="0" w:line="240" w:lineRule="auto"/>
    </w:pPr>
    <w:rPr>
      <w:rFonts w:ascii="Arial" w:hAnsi="Arial"/>
      <w:color w:val="44546A" w:themeColor="text2"/>
    </w:rPr>
  </w:style>
  <w:style w:type="character" w:styleId="Rfrenceintense">
    <w:name w:val="Intense Reference"/>
    <w:basedOn w:val="Policepardfaut"/>
    <w:uiPriority w:val="32"/>
    <w:qFormat/>
    <w:rsid w:val="00137ED1"/>
    <w:rPr>
      <w:b/>
      <w:bCs/>
      <w:smallCaps/>
      <w:color w:val="4472C4" w:themeColor="accent1"/>
      <w:spacing w:val="5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137ED1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137ED1"/>
    <w:rPr>
      <w:rFonts w:ascii="Carlito" w:eastAsia="Carlito" w:hAnsi="Carlito" w:cs="Carlito"/>
      <w:i/>
      <w:iCs/>
      <w:color w:val="4472C4" w:themeColor="accent1"/>
      <w:lang w:val="fr-FR"/>
    </w:rPr>
  </w:style>
  <w:style w:type="character" w:customStyle="1" w:styleId="SansinterligneCar">
    <w:name w:val="Sans interligne Car"/>
    <w:aliases w:val="FFBN Car"/>
    <w:basedOn w:val="Policepardfaut"/>
    <w:link w:val="Sansinterligne"/>
    <w:uiPriority w:val="1"/>
    <w:rsid w:val="00137ED1"/>
    <w:rPr>
      <w:rFonts w:ascii="Arial" w:hAnsi="Arial"/>
      <w:color w:val="44546A" w:themeColor="text2"/>
    </w:rPr>
  </w:style>
  <w:style w:type="character" w:styleId="Lienhypertextesuivivisit">
    <w:name w:val="FollowedHyperlink"/>
    <w:basedOn w:val="Policepardfaut"/>
    <w:uiPriority w:val="99"/>
    <w:semiHidden/>
    <w:unhideWhenUsed/>
    <w:rsid w:val="00BB01BE"/>
    <w:rPr>
      <w:color w:val="954F72" w:themeColor="followedHyperlink"/>
      <w:u w:val="single"/>
    </w:rPr>
  </w:style>
  <w:style w:type="paragraph" w:customStyle="1" w:styleId="Default">
    <w:name w:val="Default"/>
    <w:rsid w:val="00E46648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fr-LU"/>
    </w:rPr>
  </w:style>
  <w:style w:type="paragraph" w:customStyle="1" w:styleId="xxdefault">
    <w:name w:val="x_x_default"/>
    <w:basedOn w:val="Normal"/>
    <w:rsid w:val="002E5F62"/>
    <w:pPr>
      <w:widowControl/>
      <w:autoSpaceDE/>
      <w:autoSpaceDN/>
    </w:pPr>
    <w:rPr>
      <w:rFonts w:ascii="Calibri" w:eastAsiaTheme="minorHAnsi" w:hAnsi="Calibri" w:cs="Calibri"/>
      <w:lang w:val="fr-BE" w:eastAsia="fr-BE"/>
    </w:rPr>
  </w:style>
  <w:style w:type="character" w:customStyle="1" w:styleId="xcontentpasted0">
    <w:name w:val="x_contentpasted0"/>
    <w:basedOn w:val="Policepardfaut"/>
    <w:rsid w:val="002E5F62"/>
  </w:style>
  <w:style w:type="character" w:customStyle="1" w:styleId="Titre3Car">
    <w:name w:val="Titre 3 Car"/>
    <w:basedOn w:val="Policepardfaut"/>
    <w:link w:val="Titre3"/>
    <w:uiPriority w:val="9"/>
    <w:rsid w:val="006250D5"/>
    <w:rPr>
      <w:rFonts w:ascii="Arial" w:eastAsia="Arial" w:hAnsi="Arial" w:cs="Arial"/>
      <w:b/>
      <w:bCs/>
      <w:sz w:val="24"/>
      <w:szCs w:val="24"/>
      <w:lang w:val="fr-FR"/>
    </w:rPr>
  </w:style>
  <w:style w:type="character" w:customStyle="1" w:styleId="Titre4Car">
    <w:name w:val="Titre 4 Car"/>
    <w:basedOn w:val="Policepardfaut"/>
    <w:link w:val="Titre4"/>
    <w:uiPriority w:val="9"/>
    <w:rsid w:val="006250D5"/>
    <w:rPr>
      <w:rFonts w:ascii="Arial MT" w:eastAsia="Arial MT" w:hAnsi="Arial MT" w:cs="Arial MT"/>
      <w:sz w:val="24"/>
      <w:szCs w:val="24"/>
      <w:lang w:val="fr-FR"/>
    </w:rPr>
  </w:style>
  <w:style w:type="character" w:customStyle="1" w:styleId="Titre5Car">
    <w:name w:val="Titre 5 Car"/>
    <w:basedOn w:val="Policepardfaut"/>
    <w:link w:val="Titre5"/>
    <w:uiPriority w:val="9"/>
    <w:rsid w:val="006250D5"/>
    <w:rPr>
      <w:rFonts w:ascii="Arial" w:eastAsia="Arial" w:hAnsi="Arial" w:cs="Arial"/>
      <w:b/>
      <w:bCs/>
      <w:lang w:val="fr-FR"/>
    </w:rPr>
  </w:style>
  <w:style w:type="character" w:customStyle="1" w:styleId="Titre6Car">
    <w:name w:val="Titre 6 Car"/>
    <w:basedOn w:val="Policepardfaut"/>
    <w:link w:val="Titre6"/>
    <w:uiPriority w:val="9"/>
    <w:rsid w:val="006250D5"/>
    <w:rPr>
      <w:rFonts w:ascii="Arial" w:eastAsia="Arial" w:hAnsi="Arial" w:cs="Arial"/>
      <w:b/>
      <w:bCs/>
      <w:i/>
      <w:iCs/>
      <w:u w:val="single" w:color="000000"/>
      <w:lang w:val="fr-FR"/>
    </w:rPr>
  </w:style>
  <w:style w:type="table" w:customStyle="1" w:styleId="TableNormal1">
    <w:name w:val="Table Normal1"/>
    <w:uiPriority w:val="2"/>
    <w:semiHidden/>
    <w:unhideWhenUsed/>
    <w:qFormat/>
    <w:rsid w:val="006250D5"/>
    <w:pPr>
      <w:spacing w:after="0" w:line="240" w:lineRule="auto"/>
      <w:ind w:left="1400"/>
      <w:jc w:val="both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6250D5"/>
    <w:pPr>
      <w:widowControl/>
      <w:autoSpaceDE/>
      <w:autoSpaceDN/>
      <w:spacing w:before="100" w:beforeAutospacing="1" w:after="100" w:afterAutospacing="1"/>
      <w:ind w:left="1400"/>
      <w:jc w:val="both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Marquedecommentaire">
    <w:name w:val="annotation reference"/>
    <w:basedOn w:val="Policepardfaut"/>
    <w:uiPriority w:val="99"/>
    <w:semiHidden/>
    <w:unhideWhenUsed/>
    <w:rsid w:val="006250D5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6250D5"/>
    <w:pPr>
      <w:widowControl/>
      <w:autoSpaceDE/>
      <w:autoSpaceDN/>
      <w:ind w:left="1400"/>
      <w:jc w:val="both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6250D5"/>
    <w:rPr>
      <w:sz w:val="20"/>
      <w:szCs w:val="20"/>
      <w:lang w:val="fr-FR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6250D5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6250D5"/>
    <w:rPr>
      <w:b/>
      <w:bCs/>
      <w:sz w:val="20"/>
      <w:szCs w:val="20"/>
      <w:lang w:val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6250D5"/>
    <w:pPr>
      <w:widowControl/>
      <w:autoSpaceDE/>
      <w:autoSpaceDN/>
      <w:ind w:left="1400"/>
      <w:jc w:val="both"/>
    </w:pPr>
    <w:rPr>
      <w:rFonts w:ascii="Segoe UI" w:eastAsiaTheme="minorHAns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6250D5"/>
    <w:rPr>
      <w:rFonts w:ascii="Segoe UI" w:hAnsi="Segoe UI" w:cs="Segoe UI"/>
      <w:sz w:val="18"/>
      <w:szCs w:val="18"/>
      <w:lang w:val="fr-FR"/>
    </w:rPr>
  </w:style>
  <w:style w:type="paragraph" w:customStyle="1" w:styleId="msonormal0">
    <w:name w:val="msonormal"/>
    <w:basedOn w:val="Normal"/>
    <w:rsid w:val="00BC4F39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fr-BE" w:eastAsia="fr-BE"/>
    </w:rPr>
  </w:style>
  <w:style w:type="paragraph" w:customStyle="1" w:styleId="xl63">
    <w:name w:val="xl63"/>
    <w:basedOn w:val="Normal"/>
    <w:rsid w:val="00BC4F3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3D3D3"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fr-BE" w:eastAsia="fr-BE"/>
    </w:rPr>
  </w:style>
  <w:style w:type="character" w:styleId="Rfrencelgre">
    <w:name w:val="Subtle Reference"/>
    <w:basedOn w:val="Policepardfaut"/>
    <w:uiPriority w:val="31"/>
    <w:qFormat/>
    <w:rsid w:val="0070146E"/>
    <w:rPr>
      <w:smallCaps/>
      <w:color w:val="5A5A5A" w:themeColor="text1" w:themeTint="A5"/>
    </w:rPr>
  </w:style>
  <w:style w:type="paragraph" w:styleId="En-ttedetabledesmatires">
    <w:name w:val="TOC Heading"/>
    <w:basedOn w:val="Titre1"/>
    <w:next w:val="Normal"/>
    <w:uiPriority w:val="39"/>
    <w:unhideWhenUsed/>
    <w:qFormat/>
    <w:rsid w:val="0070146E"/>
    <w:pPr>
      <w:keepNext/>
      <w:keepLines/>
      <w:widowControl/>
      <w:autoSpaceDE/>
      <w:autoSpaceDN/>
      <w:spacing w:before="240" w:line="259" w:lineRule="auto"/>
      <w:jc w:val="left"/>
      <w:outlineLvl w:val="9"/>
    </w:pPr>
    <w:rPr>
      <w:rFonts w:asciiTheme="majorHAnsi" w:eastAsiaTheme="majorEastAsia" w:hAnsiTheme="majorHAnsi" w:cstheme="majorBidi"/>
      <w:color w:val="2F5496" w:themeColor="accent1" w:themeShade="BF"/>
      <w:lang w:val="fr-BE" w:eastAsia="fr-BE"/>
    </w:rPr>
  </w:style>
  <w:style w:type="paragraph" w:styleId="TM2">
    <w:name w:val="toc 2"/>
    <w:basedOn w:val="Normal"/>
    <w:next w:val="Normal"/>
    <w:autoRedefine/>
    <w:uiPriority w:val="39"/>
    <w:unhideWhenUsed/>
    <w:rsid w:val="0070146E"/>
    <w:pPr>
      <w:widowControl/>
      <w:autoSpaceDE/>
      <w:autoSpaceDN/>
      <w:spacing w:before="240"/>
      <w:ind w:right="227"/>
    </w:pPr>
    <w:rPr>
      <w:rFonts w:asciiTheme="minorHAnsi" w:eastAsia="Arial MT" w:hAnsiTheme="minorHAnsi" w:cstheme="minorHAnsi"/>
      <w:b/>
      <w:bCs/>
      <w:sz w:val="20"/>
      <w:szCs w:val="20"/>
    </w:rPr>
  </w:style>
  <w:style w:type="paragraph" w:styleId="TM1">
    <w:name w:val="toc 1"/>
    <w:basedOn w:val="Normal"/>
    <w:next w:val="Normal"/>
    <w:autoRedefine/>
    <w:uiPriority w:val="39"/>
    <w:unhideWhenUsed/>
    <w:rsid w:val="0070146E"/>
    <w:pPr>
      <w:widowControl/>
      <w:autoSpaceDE/>
      <w:autoSpaceDN/>
      <w:spacing w:before="360"/>
      <w:ind w:right="227"/>
    </w:pPr>
    <w:rPr>
      <w:rFonts w:asciiTheme="majorHAnsi" w:eastAsia="Arial MT" w:hAnsiTheme="majorHAnsi" w:cstheme="majorHAnsi"/>
      <w:b/>
      <w:bCs/>
      <w:caps/>
      <w:sz w:val="24"/>
      <w:szCs w:val="24"/>
    </w:rPr>
  </w:style>
  <w:style w:type="paragraph" w:styleId="TM3">
    <w:name w:val="toc 3"/>
    <w:basedOn w:val="Normal"/>
    <w:next w:val="Normal"/>
    <w:autoRedefine/>
    <w:uiPriority w:val="39"/>
    <w:unhideWhenUsed/>
    <w:rsid w:val="0070146E"/>
    <w:pPr>
      <w:widowControl/>
      <w:autoSpaceDE/>
      <w:autoSpaceDN/>
      <w:ind w:left="220" w:right="227"/>
    </w:pPr>
    <w:rPr>
      <w:rFonts w:asciiTheme="minorHAnsi" w:eastAsia="Arial MT" w:hAnsiTheme="minorHAnsi" w:cstheme="minorHAnsi"/>
      <w:sz w:val="20"/>
      <w:szCs w:val="20"/>
    </w:rPr>
  </w:style>
  <w:style w:type="paragraph" w:styleId="TM4">
    <w:name w:val="toc 4"/>
    <w:basedOn w:val="Normal"/>
    <w:next w:val="Normal"/>
    <w:autoRedefine/>
    <w:uiPriority w:val="39"/>
    <w:unhideWhenUsed/>
    <w:rsid w:val="0070146E"/>
    <w:pPr>
      <w:widowControl/>
      <w:autoSpaceDE/>
      <w:autoSpaceDN/>
      <w:ind w:left="440" w:right="227"/>
    </w:pPr>
    <w:rPr>
      <w:rFonts w:asciiTheme="minorHAnsi" w:eastAsia="Arial MT" w:hAnsiTheme="minorHAnsi" w:cstheme="minorHAnsi"/>
      <w:sz w:val="20"/>
      <w:szCs w:val="20"/>
    </w:rPr>
  </w:style>
  <w:style w:type="paragraph" w:styleId="TM5">
    <w:name w:val="toc 5"/>
    <w:basedOn w:val="Normal"/>
    <w:next w:val="Normal"/>
    <w:autoRedefine/>
    <w:uiPriority w:val="39"/>
    <w:unhideWhenUsed/>
    <w:rsid w:val="0070146E"/>
    <w:pPr>
      <w:widowControl/>
      <w:autoSpaceDE/>
      <w:autoSpaceDN/>
      <w:ind w:left="660" w:right="227"/>
    </w:pPr>
    <w:rPr>
      <w:rFonts w:asciiTheme="minorHAnsi" w:eastAsia="Arial MT" w:hAnsiTheme="minorHAnsi" w:cstheme="minorHAnsi"/>
      <w:sz w:val="20"/>
      <w:szCs w:val="20"/>
    </w:rPr>
  </w:style>
  <w:style w:type="paragraph" w:styleId="TM6">
    <w:name w:val="toc 6"/>
    <w:basedOn w:val="Normal"/>
    <w:next w:val="Normal"/>
    <w:autoRedefine/>
    <w:uiPriority w:val="39"/>
    <w:unhideWhenUsed/>
    <w:rsid w:val="0070146E"/>
    <w:pPr>
      <w:widowControl/>
      <w:autoSpaceDE/>
      <w:autoSpaceDN/>
      <w:ind w:left="880" w:right="227"/>
    </w:pPr>
    <w:rPr>
      <w:rFonts w:asciiTheme="minorHAnsi" w:eastAsia="Arial MT" w:hAnsiTheme="minorHAnsi" w:cstheme="minorHAnsi"/>
      <w:sz w:val="20"/>
      <w:szCs w:val="20"/>
    </w:rPr>
  </w:style>
  <w:style w:type="paragraph" w:styleId="TM7">
    <w:name w:val="toc 7"/>
    <w:basedOn w:val="Normal"/>
    <w:next w:val="Normal"/>
    <w:autoRedefine/>
    <w:uiPriority w:val="39"/>
    <w:unhideWhenUsed/>
    <w:rsid w:val="0070146E"/>
    <w:pPr>
      <w:widowControl/>
      <w:autoSpaceDE/>
      <w:autoSpaceDN/>
      <w:ind w:left="1100" w:right="227"/>
    </w:pPr>
    <w:rPr>
      <w:rFonts w:asciiTheme="minorHAnsi" w:eastAsia="Arial MT" w:hAnsiTheme="minorHAnsi" w:cstheme="minorHAnsi"/>
      <w:sz w:val="20"/>
      <w:szCs w:val="20"/>
    </w:rPr>
  </w:style>
  <w:style w:type="paragraph" w:styleId="TM8">
    <w:name w:val="toc 8"/>
    <w:basedOn w:val="Normal"/>
    <w:next w:val="Normal"/>
    <w:autoRedefine/>
    <w:uiPriority w:val="39"/>
    <w:unhideWhenUsed/>
    <w:rsid w:val="0070146E"/>
    <w:pPr>
      <w:widowControl/>
      <w:autoSpaceDE/>
      <w:autoSpaceDN/>
      <w:ind w:left="1320" w:right="227"/>
    </w:pPr>
    <w:rPr>
      <w:rFonts w:asciiTheme="minorHAnsi" w:eastAsia="Arial MT" w:hAnsiTheme="minorHAnsi" w:cstheme="minorHAnsi"/>
      <w:sz w:val="20"/>
      <w:szCs w:val="20"/>
    </w:rPr>
  </w:style>
  <w:style w:type="paragraph" w:styleId="TM9">
    <w:name w:val="toc 9"/>
    <w:basedOn w:val="Normal"/>
    <w:next w:val="Normal"/>
    <w:autoRedefine/>
    <w:uiPriority w:val="39"/>
    <w:unhideWhenUsed/>
    <w:rsid w:val="0070146E"/>
    <w:pPr>
      <w:widowControl/>
      <w:autoSpaceDE/>
      <w:autoSpaceDN/>
      <w:ind w:left="1540" w:right="227"/>
    </w:pPr>
    <w:rPr>
      <w:rFonts w:asciiTheme="minorHAnsi" w:eastAsia="Arial MT" w:hAnsiTheme="minorHAnsi" w:cstheme="minorHAnsi"/>
      <w:sz w:val="20"/>
      <w:szCs w:val="20"/>
    </w:rPr>
  </w:style>
  <w:style w:type="character" w:styleId="Numrodepage">
    <w:name w:val="page number"/>
    <w:basedOn w:val="Policepardfaut"/>
    <w:uiPriority w:val="99"/>
    <w:unhideWhenUsed/>
    <w:rsid w:val="0070146E"/>
  </w:style>
  <w:style w:type="table" w:customStyle="1" w:styleId="Grilledutableau1">
    <w:name w:val="Grille du tableau1"/>
    <w:basedOn w:val="TableauNormal"/>
    <w:next w:val="Grilledutableau"/>
    <w:rsid w:val="002E1E8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fr-B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ledutableau11">
    <w:name w:val="Grille du tableau11"/>
    <w:basedOn w:val="TableauNormal"/>
    <w:next w:val="Grilledutableau"/>
    <w:uiPriority w:val="59"/>
    <w:rsid w:val="002E1E81"/>
    <w:pPr>
      <w:spacing w:after="0" w:line="240" w:lineRule="auto"/>
    </w:pPr>
    <w:rPr>
      <w:rFonts w:ascii="Calibri" w:eastAsia="Calibri" w:hAnsi="Calibri" w:cs="Times New Roman"/>
      <w:lang w:val="fr-F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Corpsdetexte3">
    <w:name w:val="Body Text 3"/>
    <w:basedOn w:val="Normal"/>
    <w:link w:val="Corpsdetexte3Car"/>
    <w:uiPriority w:val="99"/>
    <w:unhideWhenUsed/>
    <w:rsid w:val="00C64485"/>
    <w:pPr>
      <w:widowControl/>
      <w:autoSpaceDE/>
      <w:autoSpaceDN/>
      <w:spacing w:after="120"/>
    </w:pPr>
    <w:rPr>
      <w:rFonts w:ascii="Times New Roman" w:eastAsia="Times New Roman" w:hAnsi="Times New Roman" w:cs="Times New Roman"/>
      <w:sz w:val="16"/>
      <w:szCs w:val="16"/>
      <w:lang w:val="fr-BE" w:eastAsia="fr-FR"/>
    </w:rPr>
  </w:style>
  <w:style w:type="character" w:customStyle="1" w:styleId="Corpsdetexte3Car">
    <w:name w:val="Corps de texte 3 Car"/>
    <w:basedOn w:val="Policepardfaut"/>
    <w:link w:val="Corpsdetexte3"/>
    <w:uiPriority w:val="99"/>
    <w:rsid w:val="00C64485"/>
    <w:rPr>
      <w:rFonts w:ascii="Times New Roman" w:eastAsia="Times New Roman" w:hAnsi="Times New Roman" w:cs="Times New Roman"/>
      <w:sz w:val="16"/>
      <w:szCs w:val="16"/>
      <w:lang w:eastAsia="fr-FR"/>
    </w:rPr>
  </w:style>
  <w:style w:type="paragraph" w:styleId="Corpsdetexte2">
    <w:name w:val="Body Text 2"/>
    <w:basedOn w:val="Normal"/>
    <w:link w:val="Corpsdetexte2Car"/>
    <w:uiPriority w:val="99"/>
    <w:semiHidden/>
    <w:unhideWhenUsed/>
    <w:rsid w:val="00D44783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semiHidden/>
    <w:rsid w:val="00D44783"/>
    <w:rPr>
      <w:rFonts w:ascii="Carlito" w:eastAsia="Carlito" w:hAnsi="Carlito" w:cs="Carlito"/>
      <w:lang w:val="fr-FR"/>
    </w:rPr>
  </w:style>
  <w:style w:type="character" w:styleId="Textedelespacerserv">
    <w:name w:val="Placeholder Text"/>
    <w:basedOn w:val="Policepardfaut"/>
    <w:uiPriority w:val="99"/>
    <w:semiHidden/>
    <w:rsid w:val="008D2207"/>
    <w:rPr>
      <w:color w:val="666666"/>
    </w:rPr>
  </w:style>
  <w:style w:type="paragraph" w:styleId="Notedefin">
    <w:name w:val="endnote text"/>
    <w:basedOn w:val="Normal"/>
    <w:link w:val="NotedefinCar"/>
    <w:uiPriority w:val="99"/>
    <w:semiHidden/>
    <w:rsid w:val="00B148B2"/>
    <w:pPr>
      <w:autoSpaceDE/>
      <w:autoSpaceDN/>
    </w:pPr>
    <w:rPr>
      <w:rFonts w:ascii="Courier New" w:eastAsia="Times New Roman" w:hAnsi="Courier New" w:cs="Courier New"/>
      <w:snapToGrid w:val="0"/>
      <w:sz w:val="24"/>
      <w:szCs w:val="24"/>
      <w:lang w:val="en-GB"/>
    </w:rPr>
  </w:style>
  <w:style w:type="character" w:customStyle="1" w:styleId="NotedefinCar">
    <w:name w:val="Note de fin Car"/>
    <w:basedOn w:val="Policepardfaut"/>
    <w:link w:val="Notedefin"/>
    <w:uiPriority w:val="99"/>
    <w:semiHidden/>
    <w:rsid w:val="00B148B2"/>
    <w:rPr>
      <w:rFonts w:ascii="Courier New" w:eastAsia="Times New Roman" w:hAnsi="Courier New" w:cs="Courier New"/>
      <w:snapToGrid w:val="0"/>
      <w:sz w:val="24"/>
      <w:szCs w:val="24"/>
      <w:lang w:val="en-GB"/>
    </w:rPr>
  </w:style>
  <w:style w:type="character" w:customStyle="1" w:styleId="Titre8Car">
    <w:name w:val="Titre 8 Car"/>
    <w:basedOn w:val="Policepardfaut"/>
    <w:link w:val="Titre8"/>
    <w:uiPriority w:val="9"/>
    <w:semiHidden/>
    <w:rsid w:val="00B47D7B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fr-FR"/>
    </w:rPr>
  </w:style>
  <w:style w:type="character" w:customStyle="1" w:styleId="Titre9Car">
    <w:name w:val="Titre 9 Car"/>
    <w:basedOn w:val="Policepardfaut"/>
    <w:link w:val="Titre9"/>
    <w:uiPriority w:val="9"/>
    <w:semiHidden/>
    <w:rsid w:val="00B47D7B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fr-FR"/>
    </w:rPr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B47D7B"/>
    <w:pPr>
      <w:spacing w:after="120"/>
      <w:ind w:left="283"/>
    </w:pPr>
  </w:style>
  <w:style w:type="character" w:customStyle="1" w:styleId="RetraitcorpsdetexteCar">
    <w:name w:val="Retrait corps de texte Car"/>
    <w:basedOn w:val="Policepardfaut"/>
    <w:link w:val="Retraitcorpsdetexte"/>
    <w:uiPriority w:val="99"/>
    <w:semiHidden/>
    <w:rsid w:val="00B47D7B"/>
    <w:rPr>
      <w:rFonts w:ascii="Carlito" w:eastAsia="Carlito" w:hAnsi="Carlito" w:cs="Carlito"/>
      <w:lang w:val="fr-FR"/>
    </w:rPr>
  </w:style>
  <w:style w:type="table" w:customStyle="1" w:styleId="Grilledutableau2">
    <w:name w:val="Grille du tableau2"/>
    <w:basedOn w:val="TableauNormal"/>
    <w:next w:val="Grilledutableau"/>
    <w:uiPriority w:val="59"/>
    <w:rsid w:val="004C308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fr-B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tedebasdepage">
    <w:name w:val="footnote text"/>
    <w:basedOn w:val="Normal"/>
    <w:link w:val="NotedebasdepageCar"/>
    <w:semiHidden/>
    <w:rsid w:val="00423717"/>
    <w:pPr>
      <w:widowControl/>
      <w:autoSpaceDE/>
      <w:autoSpaceDN/>
    </w:pPr>
    <w:rPr>
      <w:rFonts w:ascii="Times New Roman" w:eastAsia="Times New Roman" w:hAnsi="Times New Roman" w:cs="Times New Roman"/>
      <w:sz w:val="20"/>
      <w:szCs w:val="20"/>
      <w:lang w:val="fr-BE" w:eastAsia="de-DE"/>
    </w:rPr>
  </w:style>
  <w:style w:type="character" w:customStyle="1" w:styleId="NotedebasdepageCar">
    <w:name w:val="Note de bas de page Car"/>
    <w:basedOn w:val="Policepardfaut"/>
    <w:link w:val="Notedebasdepage"/>
    <w:semiHidden/>
    <w:rsid w:val="00423717"/>
    <w:rPr>
      <w:rFonts w:ascii="Times New Roman" w:eastAsia="Times New Roman" w:hAnsi="Times New Roman" w:cs="Times New Roman"/>
      <w:sz w:val="20"/>
      <w:szCs w:val="20"/>
      <w:lang w:eastAsia="de-DE"/>
    </w:rPr>
  </w:style>
  <w:style w:type="table" w:customStyle="1" w:styleId="Grilledutableau3">
    <w:name w:val="Grille du tableau3"/>
    <w:basedOn w:val="TableauNormal"/>
    <w:next w:val="Grilledutableau"/>
    <w:uiPriority w:val="39"/>
    <w:rsid w:val="00760A9C"/>
    <w:pPr>
      <w:spacing w:after="0" w:line="240" w:lineRule="auto"/>
    </w:pPr>
    <w:rPr>
      <w:rFonts w:eastAsia="Times New Roman"/>
      <w:lang w:val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10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0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299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344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78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17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1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7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8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55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0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2266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3768691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8053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2546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99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5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91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1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64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05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42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0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1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85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2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443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153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202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454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27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96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45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5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4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02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54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59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53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00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25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71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1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0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4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1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70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25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82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0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09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57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13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82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62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39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95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0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92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7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75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4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57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5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24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9498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88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695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057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82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65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1544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39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943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74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78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C6D86D-4711-4038-A916-968F2E579E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1416</Words>
  <Characters>7789</Characters>
  <Application>Microsoft Office Word</Application>
  <DocSecurity>0</DocSecurity>
  <Lines>64</Lines>
  <Paragraphs>18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NAT-avant-programme.docx</vt:lpstr>
    </vt:vector>
  </TitlesOfParts>
  <Company/>
  <LinksUpToDate>false</LinksUpToDate>
  <CharactersWithSpaces>9187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NAT-avant-programme.docx</dc:title>
  <dc:subject/>
  <dc:creator>Sandra ROLDAN PONSETI</dc:creator>
  <cp:keywords/>
  <dc:description/>
  <cp:lastModifiedBy>Stéphanie Lambot</cp:lastModifiedBy>
  <cp:revision>17</cp:revision>
  <cp:lastPrinted>2025-05-06T11:45:00Z</cp:lastPrinted>
  <dcterms:created xsi:type="dcterms:W3CDTF">2025-05-26T08:02:00Z</dcterms:created>
  <dcterms:modified xsi:type="dcterms:W3CDTF">2026-09-10T07:28:00Z</dcterms:modified>
</cp:coreProperties>
</file>